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59" w:rsidRDefault="00946659" w:rsidP="003400FD">
      <w:pPr>
        <w:ind w:rightChars="-311" w:right="-653"/>
        <w:jc w:val="center"/>
        <w:rPr>
          <w:rFonts w:eastAsia="仿宋_GB2312" w:hint="eastAsia"/>
          <w:color w:val="000000" w:themeColor="text1"/>
          <w:sz w:val="28"/>
          <w:szCs w:val="28"/>
        </w:rPr>
      </w:pPr>
    </w:p>
    <w:p w:rsidR="003400FD" w:rsidRPr="00525DC1" w:rsidRDefault="00AF4BD2" w:rsidP="003400FD">
      <w:pPr>
        <w:ind w:rightChars="-311" w:right="-653"/>
        <w:jc w:val="center"/>
        <w:rPr>
          <w:rFonts w:eastAsia="方正小标宋简体"/>
          <w:color w:val="000000" w:themeColor="text1"/>
          <w:sz w:val="36"/>
          <w:szCs w:val="36"/>
        </w:rPr>
      </w:pPr>
      <w:bookmarkStart w:id="0" w:name="_GoBack"/>
      <w:bookmarkEnd w:id="0"/>
      <w:r w:rsidRPr="00525DC1">
        <w:rPr>
          <w:rFonts w:eastAsia="方正小标宋简体"/>
          <w:color w:val="000000" w:themeColor="text1"/>
          <w:sz w:val="36"/>
          <w:szCs w:val="36"/>
        </w:rPr>
        <w:t>2015</w:t>
      </w:r>
      <w:r w:rsidR="003400FD" w:rsidRPr="00525DC1">
        <w:rPr>
          <w:rFonts w:eastAsia="方正小标宋简体" w:hint="eastAsia"/>
          <w:color w:val="000000" w:themeColor="text1"/>
          <w:sz w:val="36"/>
          <w:szCs w:val="36"/>
        </w:rPr>
        <w:t>年度</w:t>
      </w:r>
      <w:r w:rsidR="009C20B9" w:rsidRPr="00525DC1">
        <w:rPr>
          <w:rFonts w:eastAsia="方正小标宋简体" w:hint="eastAsia"/>
          <w:color w:val="000000" w:themeColor="text1"/>
          <w:sz w:val="36"/>
          <w:szCs w:val="36"/>
        </w:rPr>
        <w:t>“</w:t>
      </w:r>
      <w:r w:rsidR="003400FD" w:rsidRPr="00525DC1">
        <w:rPr>
          <w:rFonts w:eastAsia="方正小标宋简体" w:hint="eastAsia"/>
          <w:color w:val="000000" w:themeColor="text1"/>
          <w:sz w:val="36"/>
          <w:szCs w:val="36"/>
        </w:rPr>
        <w:t>北京市优秀</w:t>
      </w:r>
      <w:r w:rsidR="008A050E" w:rsidRPr="00525DC1">
        <w:rPr>
          <w:rFonts w:eastAsia="方正小标宋简体" w:hint="eastAsia"/>
          <w:color w:val="000000" w:themeColor="text1"/>
          <w:sz w:val="36"/>
          <w:szCs w:val="36"/>
        </w:rPr>
        <w:t>共青</w:t>
      </w:r>
      <w:r w:rsidR="003400FD" w:rsidRPr="00525DC1">
        <w:rPr>
          <w:rFonts w:eastAsia="方正小标宋简体" w:hint="eastAsia"/>
          <w:color w:val="000000" w:themeColor="text1"/>
          <w:sz w:val="36"/>
          <w:szCs w:val="36"/>
        </w:rPr>
        <w:t>团员</w:t>
      </w:r>
      <w:r w:rsidR="008A050E" w:rsidRPr="00525DC1">
        <w:rPr>
          <w:rFonts w:eastAsia="方正小标宋简体" w:hint="eastAsia"/>
          <w:color w:val="000000" w:themeColor="text1"/>
          <w:sz w:val="36"/>
          <w:szCs w:val="36"/>
        </w:rPr>
        <w:t>、共青</w:t>
      </w:r>
      <w:r w:rsidR="003400FD" w:rsidRPr="00525DC1">
        <w:rPr>
          <w:rFonts w:eastAsia="方正小标宋简体" w:hint="eastAsia"/>
          <w:color w:val="000000" w:themeColor="text1"/>
          <w:sz w:val="36"/>
          <w:szCs w:val="36"/>
        </w:rPr>
        <w:t>团干</w:t>
      </w:r>
      <w:r w:rsidR="008A050E" w:rsidRPr="00525DC1">
        <w:rPr>
          <w:rFonts w:eastAsia="方正小标宋简体" w:hint="eastAsia"/>
          <w:color w:val="000000" w:themeColor="text1"/>
          <w:sz w:val="36"/>
          <w:szCs w:val="36"/>
        </w:rPr>
        <w:t>部</w:t>
      </w:r>
      <w:r w:rsidR="009C20B9" w:rsidRPr="00525DC1">
        <w:rPr>
          <w:rFonts w:eastAsia="方正小标宋简体" w:hint="eastAsia"/>
          <w:color w:val="000000" w:themeColor="text1"/>
          <w:sz w:val="36"/>
          <w:szCs w:val="36"/>
        </w:rPr>
        <w:t>”</w:t>
      </w:r>
      <w:r w:rsidR="003400FD" w:rsidRPr="00525DC1">
        <w:rPr>
          <w:rFonts w:eastAsia="方正小标宋简体" w:hint="eastAsia"/>
          <w:color w:val="000000" w:themeColor="text1"/>
          <w:sz w:val="36"/>
          <w:szCs w:val="36"/>
        </w:rPr>
        <w:t>申报表</w:t>
      </w:r>
    </w:p>
    <w:p w:rsidR="003400FD" w:rsidRPr="00525DC1" w:rsidRDefault="003400FD" w:rsidP="003400FD">
      <w:pPr>
        <w:rPr>
          <w:color w:val="000000" w:themeColor="text1"/>
        </w:rPr>
      </w:pPr>
    </w:p>
    <w:tbl>
      <w:tblPr>
        <w:tblStyle w:val="ab"/>
        <w:tblW w:w="918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4"/>
        <w:gridCol w:w="873"/>
        <w:gridCol w:w="709"/>
        <w:gridCol w:w="859"/>
        <w:gridCol w:w="555"/>
        <w:gridCol w:w="720"/>
        <w:gridCol w:w="17"/>
        <w:gridCol w:w="523"/>
        <w:gridCol w:w="1260"/>
        <w:gridCol w:w="368"/>
        <w:gridCol w:w="420"/>
        <w:gridCol w:w="1732"/>
      </w:tblGrid>
      <w:tr w:rsidR="006B5CAB" w:rsidRPr="00525DC1" w:rsidTr="003963A4">
        <w:trPr>
          <w:trHeight w:val="748"/>
        </w:trPr>
        <w:tc>
          <w:tcPr>
            <w:tcW w:w="2726" w:type="dxa"/>
            <w:gridSpan w:val="3"/>
            <w:vAlign w:val="center"/>
          </w:tcPr>
          <w:p w:rsidR="003400FD" w:rsidRPr="00525DC1" w:rsidRDefault="003400FD" w:rsidP="003963A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申报奖项名称</w:t>
            </w:r>
          </w:p>
        </w:tc>
        <w:tc>
          <w:tcPr>
            <w:tcW w:w="6454" w:type="dxa"/>
            <w:gridSpan w:val="9"/>
            <w:vAlign w:val="center"/>
          </w:tcPr>
          <w:p w:rsidR="003400FD" w:rsidRPr="00525DC1" w:rsidRDefault="003400FD" w:rsidP="003963A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6B5CAB" w:rsidRPr="00525DC1" w:rsidTr="00B27973">
        <w:trPr>
          <w:trHeight w:val="609"/>
        </w:trPr>
        <w:tc>
          <w:tcPr>
            <w:tcW w:w="1144" w:type="dxa"/>
            <w:vAlign w:val="center"/>
          </w:tcPr>
          <w:p w:rsidR="003400FD" w:rsidRPr="00525DC1" w:rsidRDefault="003400FD" w:rsidP="00B27973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582" w:type="dxa"/>
            <w:gridSpan w:val="2"/>
            <w:vAlign w:val="center"/>
          </w:tcPr>
          <w:p w:rsidR="003400FD" w:rsidRPr="00525DC1" w:rsidRDefault="003400FD" w:rsidP="003963A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59" w:type="dxa"/>
            <w:vAlign w:val="center"/>
          </w:tcPr>
          <w:p w:rsidR="003400FD" w:rsidRPr="00525DC1" w:rsidRDefault="003400FD" w:rsidP="00B27973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555" w:type="dxa"/>
            <w:vAlign w:val="center"/>
          </w:tcPr>
          <w:p w:rsidR="003400FD" w:rsidRPr="00525DC1" w:rsidRDefault="003400FD" w:rsidP="003963A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400FD" w:rsidRPr="00525DC1" w:rsidRDefault="003400FD" w:rsidP="00B27973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540" w:type="dxa"/>
            <w:gridSpan w:val="2"/>
            <w:vAlign w:val="center"/>
          </w:tcPr>
          <w:p w:rsidR="003400FD" w:rsidRPr="00525DC1" w:rsidRDefault="003400FD" w:rsidP="003963A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400FD" w:rsidRPr="00525DC1" w:rsidRDefault="003400FD" w:rsidP="00B27973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2520" w:type="dxa"/>
            <w:gridSpan w:val="3"/>
            <w:vAlign w:val="center"/>
          </w:tcPr>
          <w:p w:rsidR="003400FD" w:rsidRPr="00525DC1" w:rsidRDefault="003400FD" w:rsidP="003963A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6B5CAB" w:rsidRPr="00525DC1" w:rsidTr="00B27973">
        <w:trPr>
          <w:trHeight w:val="759"/>
        </w:trPr>
        <w:tc>
          <w:tcPr>
            <w:tcW w:w="1144" w:type="dxa"/>
            <w:vAlign w:val="center"/>
          </w:tcPr>
          <w:p w:rsidR="003400FD" w:rsidRPr="00525DC1" w:rsidRDefault="003400FD" w:rsidP="00B27973"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政治</w:t>
            </w:r>
          </w:p>
          <w:p w:rsidR="003400FD" w:rsidRPr="00525DC1" w:rsidRDefault="003400FD" w:rsidP="00B27973"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面目</w:t>
            </w:r>
          </w:p>
        </w:tc>
        <w:tc>
          <w:tcPr>
            <w:tcW w:w="873" w:type="dxa"/>
            <w:vAlign w:val="center"/>
          </w:tcPr>
          <w:p w:rsidR="003400FD" w:rsidRPr="00525DC1" w:rsidRDefault="003400FD" w:rsidP="003963A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400FD" w:rsidRPr="00525DC1" w:rsidRDefault="003400FD" w:rsidP="00B27973"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文化</w:t>
            </w:r>
          </w:p>
          <w:p w:rsidR="003400FD" w:rsidRPr="00525DC1" w:rsidRDefault="003400FD" w:rsidP="00B27973"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程度</w:t>
            </w:r>
          </w:p>
        </w:tc>
        <w:tc>
          <w:tcPr>
            <w:tcW w:w="859" w:type="dxa"/>
            <w:vAlign w:val="center"/>
          </w:tcPr>
          <w:p w:rsidR="003400FD" w:rsidRPr="00525DC1" w:rsidRDefault="003400FD" w:rsidP="003963A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400FD" w:rsidRPr="00525DC1" w:rsidRDefault="003400FD" w:rsidP="00B27973"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参加工</w:t>
            </w:r>
          </w:p>
          <w:p w:rsidR="003400FD" w:rsidRPr="00525DC1" w:rsidRDefault="003400FD" w:rsidP="00B27973"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作时间</w:t>
            </w:r>
          </w:p>
        </w:tc>
        <w:tc>
          <w:tcPr>
            <w:tcW w:w="1800" w:type="dxa"/>
            <w:gridSpan w:val="3"/>
            <w:vAlign w:val="center"/>
          </w:tcPr>
          <w:p w:rsidR="003400FD" w:rsidRPr="00525DC1" w:rsidRDefault="003400FD" w:rsidP="003963A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3400FD" w:rsidRPr="00525DC1" w:rsidRDefault="003400FD" w:rsidP="00B27973"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732" w:type="dxa"/>
            <w:vAlign w:val="center"/>
          </w:tcPr>
          <w:p w:rsidR="003400FD" w:rsidRPr="00525DC1" w:rsidRDefault="003400FD" w:rsidP="003963A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6B5CAB" w:rsidRPr="00525DC1" w:rsidTr="00B27973">
        <w:trPr>
          <w:trHeight w:val="510"/>
        </w:trPr>
        <w:tc>
          <w:tcPr>
            <w:tcW w:w="2726" w:type="dxa"/>
            <w:gridSpan w:val="3"/>
            <w:vAlign w:val="center"/>
          </w:tcPr>
          <w:p w:rsidR="003400FD" w:rsidRPr="00525DC1" w:rsidRDefault="003400FD" w:rsidP="00B27973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受奖人员所在单位</w:t>
            </w:r>
          </w:p>
        </w:tc>
        <w:tc>
          <w:tcPr>
            <w:tcW w:w="6454" w:type="dxa"/>
            <w:gridSpan w:val="9"/>
            <w:vAlign w:val="center"/>
          </w:tcPr>
          <w:p w:rsidR="003400FD" w:rsidRPr="00525DC1" w:rsidRDefault="003400FD" w:rsidP="003963A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6B5CAB" w:rsidRPr="00525DC1" w:rsidTr="00B27973">
        <w:trPr>
          <w:trHeight w:val="510"/>
        </w:trPr>
        <w:tc>
          <w:tcPr>
            <w:tcW w:w="2726" w:type="dxa"/>
            <w:gridSpan w:val="3"/>
            <w:vAlign w:val="center"/>
          </w:tcPr>
          <w:p w:rsidR="003400FD" w:rsidRPr="00525DC1" w:rsidRDefault="003400FD" w:rsidP="00B27973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申报人联系电话</w:t>
            </w:r>
          </w:p>
        </w:tc>
        <w:tc>
          <w:tcPr>
            <w:tcW w:w="2151" w:type="dxa"/>
            <w:gridSpan w:val="4"/>
            <w:vAlign w:val="center"/>
          </w:tcPr>
          <w:p w:rsidR="003400FD" w:rsidRPr="00525DC1" w:rsidRDefault="003400FD" w:rsidP="003963A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3400FD" w:rsidRPr="00525DC1" w:rsidRDefault="003400FD" w:rsidP="00B27973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申报人邮箱</w:t>
            </w:r>
          </w:p>
        </w:tc>
        <w:tc>
          <w:tcPr>
            <w:tcW w:w="2152" w:type="dxa"/>
            <w:gridSpan w:val="2"/>
            <w:vAlign w:val="center"/>
          </w:tcPr>
          <w:p w:rsidR="003400FD" w:rsidRPr="00525DC1" w:rsidRDefault="003400FD" w:rsidP="003963A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6B5CAB" w:rsidRPr="00525DC1" w:rsidTr="00B27973">
        <w:trPr>
          <w:cantSplit/>
          <w:trHeight w:val="8541"/>
        </w:trPr>
        <w:tc>
          <w:tcPr>
            <w:tcW w:w="1144" w:type="dxa"/>
            <w:textDirection w:val="tbRlV"/>
            <w:vAlign w:val="center"/>
          </w:tcPr>
          <w:p w:rsidR="003400FD" w:rsidRPr="00525DC1" w:rsidRDefault="003400FD" w:rsidP="00B27973">
            <w:pPr>
              <w:spacing w:line="500" w:lineRule="exact"/>
              <w:ind w:left="113" w:right="11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主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   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要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   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事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   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迹</w:t>
            </w:r>
          </w:p>
        </w:tc>
        <w:tc>
          <w:tcPr>
            <w:tcW w:w="8036" w:type="dxa"/>
            <w:gridSpan w:val="11"/>
            <w:vAlign w:val="center"/>
          </w:tcPr>
          <w:p w:rsidR="003400FD" w:rsidRPr="003963A4" w:rsidRDefault="003400FD" w:rsidP="003963A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:rsidR="003400FD" w:rsidRPr="00525DC1" w:rsidRDefault="003400FD" w:rsidP="00B60AFA">
      <w:pPr>
        <w:ind w:rightChars="-483" w:right="-1014" w:firstLineChars="50" w:firstLine="120"/>
        <w:rPr>
          <w:rFonts w:eastAsia="仿宋_GB2312"/>
          <w:color w:val="000000" w:themeColor="text1"/>
          <w:sz w:val="24"/>
        </w:rPr>
      </w:pPr>
      <w:r w:rsidRPr="00525DC1">
        <w:rPr>
          <w:rFonts w:eastAsia="仿宋_GB2312" w:hint="eastAsia"/>
          <w:color w:val="000000" w:themeColor="text1"/>
          <w:sz w:val="24"/>
        </w:rPr>
        <w:t>注：本表一式两份（正反面打印）。</w:t>
      </w:r>
      <w:r w:rsidRPr="00525DC1">
        <w:rPr>
          <w:rFonts w:eastAsia="仿宋_GB2312"/>
          <w:color w:val="000000" w:themeColor="text1"/>
          <w:sz w:val="24"/>
        </w:rPr>
        <w:br w:type="page"/>
      </w:r>
    </w:p>
    <w:tbl>
      <w:tblPr>
        <w:tblStyle w:val="ab"/>
        <w:tblW w:w="9139" w:type="dxa"/>
        <w:tblInd w:w="-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005"/>
      </w:tblGrid>
      <w:tr w:rsidR="006B5CAB" w:rsidRPr="00525DC1" w:rsidTr="00B27973">
        <w:trPr>
          <w:cantSplit/>
          <w:trHeight w:val="3529"/>
        </w:trPr>
        <w:tc>
          <w:tcPr>
            <w:tcW w:w="1134" w:type="dxa"/>
            <w:textDirection w:val="tbRlV"/>
            <w:vAlign w:val="center"/>
          </w:tcPr>
          <w:p w:rsidR="003400FD" w:rsidRPr="00525DC1" w:rsidRDefault="003400FD" w:rsidP="00B27973">
            <w:pPr>
              <w:ind w:left="113" w:right="11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005" w:type="dxa"/>
          </w:tcPr>
          <w:p w:rsidR="003400FD" w:rsidRPr="00525DC1" w:rsidRDefault="003400FD" w:rsidP="00B27973">
            <w:pPr>
              <w:jc w:val="righ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6B5CAB" w:rsidRPr="00525DC1" w:rsidTr="00B27973">
        <w:trPr>
          <w:cantSplit/>
          <w:trHeight w:val="3227"/>
        </w:trPr>
        <w:tc>
          <w:tcPr>
            <w:tcW w:w="1134" w:type="dxa"/>
            <w:vAlign w:val="center"/>
          </w:tcPr>
          <w:p w:rsidR="004D59F0" w:rsidRPr="00525DC1" w:rsidRDefault="004D59F0" w:rsidP="00B27973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所</w:t>
            </w:r>
          </w:p>
          <w:p w:rsidR="004D59F0" w:rsidRPr="00525DC1" w:rsidRDefault="004D59F0" w:rsidP="00B27973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在</w:t>
            </w:r>
          </w:p>
          <w:p w:rsidR="004D59F0" w:rsidRPr="00525DC1" w:rsidRDefault="004D59F0" w:rsidP="00B27973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街</w:t>
            </w:r>
          </w:p>
          <w:p w:rsidR="004D59F0" w:rsidRPr="00525DC1" w:rsidRDefault="004D59F0" w:rsidP="00B27973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乡</w:t>
            </w:r>
          </w:p>
          <w:p w:rsidR="004D59F0" w:rsidRPr="00525DC1" w:rsidRDefault="004D59F0" w:rsidP="00B27973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团</w:t>
            </w:r>
          </w:p>
          <w:p w:rsidR="004D59F0" w:rsidRPr="00525DC1" w:rsidRDefault="004D59F0" w:rsidP="00B27973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（工）</w:t>
            </w:r>
          </w:p>
          <w:p w:rsidR="004D59F0" w:rsidRPr="00525DC1" w:rsidRDefault="004D59F0" w:rsidP="00B27973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委</w:t>
            </w:r>
          </w:p>
          <w:p w:rsidR="004D59F0" w:rsidRPr="00525DC1" w:rsidRDefault="004D59F0" w:rsidP="00B27973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意</w:t>
            </w:r>
          </w:p>
          <w:p w:rsidR="004D59F0" w:rsidRPr="00525DC1" w:rsidRDefault="004D59F0" w:rsidP="00B27973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见</w:t>
            </w:r>
          </w:p>
        </w:tc>
        <w:tc>
          <w:tcPr>
            <w:tcW w:w="8005" w:type="dxa"/>
            <w:vAlign w:val="center"/>
          </w:tcPr>
          <w:p w:rsidR="004D59F0" w:rsidRPr="00525DC1" w:rsidRDefault="004D59F0" w:rsidP="00B27973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4D59F0" w:rsidRPr="00525DC1" w:rsidRDefault="004D59F0" w:rsidP="00B27973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4D59F0" w:rsidRPr="00525DC1" w:rsidRDefault="004D59F0" w:rsidP="00B27973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4D59F0" w:rsidRPr="00525DC1" w:rsidRDefault="004D59F0" w:rsidP="00B27973">
            <w:pPr>
              <w:snapToGrid w:val="0"/>
              <w:spacing w:line="240" w:lineRule="atLeas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4D59F0" w:rsidRPr="00525DC1" w:rsidRDefault="004D59F0" w:rsidP="00B27973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4D59F0" w:rsidRPr="00525DC1" w:rsidRDefault="004D59F0" w:rsidP="00B27973">
            <w:pPr>
              <w:ind w:right="480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                       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（签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章）</w:t>
            </w:r>
          </w:p>
          <w:p w:rsidR="004D59F0" w:rsidRPr="00525DC1" w:rsidRDefault="004D59F0" w:rsidP="00B27973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日</w:t>
            </w:r>
          </w:p>
          <w:p w:rsidR="004D59F0" w:rsidRPr="00525DC1" w:rsidRDefault="004D59F0" w:rsidP="00B27973">
            <w:pPr>
              <w:jc w:val="righ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6B5CAB" w:rsidRPr="00525DC1" w:rsidTr="00B27973">
        <w:trPr>
          <w:cantSplit/>
          <w:trHeight w:val="3227"/>
        </w:trPr>
        <w:tc>
          <w:tcPr>
            <w:tcW w:w="1134" w:type="dxa"/>
            <w:vAlign w:val="center"/>
          </w:tcPr>
          <w:p w:rsidR="004D59F0" w:rsidRPr="00525DC1" w:rsidRDefault="004D59F0" w:rsidP="004D59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上</w:t>
            </w:r>
          </w:p>
          <w:p w:rsidR="004D59F0" w:rsidRPr="00525DC1" w:rsidRDefault="004D59F0" w:rsidP="004D59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级</w:t>
            </w:r>
          </w:p>
          <w:p w:rsidR="004D59F0" w:rsidRPr="00525DC1" w:rsidRDefault="004D59F0" w:rsidP="004D59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团</w:t>
            </w:r>
          </w:p>
          <w:p w:rsidR="004D59F0" w:rsidRPr="00525DC1" w:rsidRDefault="004D59F0" w:rsidP="004D59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组</w:t>
            </w:r>
          </w:p>
          <w:p w:rsidR="004D59F0" w:rsidRPr="00525DC1" w:rsidRDefault="004D59F0" w:rsidP="004D59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织</w:t>
            </w:r>
          </w:p>
          <w:p w:rsidR="004D59F0" w:rsidRPr="00525DC1" w:rsidRDefault="004D59F0" w:rsidP="004D59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意</w:t>
            </w:r>
          </w:p>
          <w:p w:rsidR="004D59F0" w:rsidRPr="00525DC1" w:rsidRDefault="004D59F0" w:rsidP="004D59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见</w:t>
            </w:r>
          </w:p>
        </w:tc>
        <w:tc>
          <w:tcPr>
            <w:tcW w:w="8005" w:type="dxa"/>
            <w:vAlign w:val="center"/>
          </w:tcPr>
          <w:p w:rsidR="004D59F0" w:rsidRPr="00525DC1" w:rsidRDefault="004D59F0" w:rsidP="00B27973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4D59F0" w:rsidRPr="00525DC1" w:rsidRDefault="004D59F0" w:rsidP="00B27973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4D59F0" w:rsidRPr="00525DC1" w:rsidRDefault="004D59F0" w:rsidP="00B27973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4D59F0" w:rsidRPr="00525DC1" w:rsidRDefault="004D59F0" w:rsidP="00B27973">
            <w:pPr>
              <w:snapToGrid w:val="0"/>
              <w:spacing w:line="240" w:lineRule="atLeas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4D59F0" w:rsidRPr="00525DC1" w:rsidRDefault="004D59F0" w:rsidP="00B27973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4D59F0" w:rsidRPr="00525DC1" w:rsidRDefault="004D59F0" w:rsidP="00B27973">
            <w:pPr>
              <w:ind w:right="480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                       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（签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章）</w:t>
            </w:r>
          </w:p>
          <w:p w:rsidR="004D59F0" w:rsidRPr="00525DC1" w:rsidRDefault="004D59F0" w:rsidP="00B27973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日</w:t>
            </w:r>
          </w:p>
          <w:p w:rsidR="004D59F0" w:rsidRPr="00525DC1" w:rsidRDefault="004D59F0" w:rsidP="00B27973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6B5CAB" w:rsidRPr="00525DC1" w:rsidTr="00B27973">
        <w:trPr>
          <w:cantSplit/>
          <w:trHeight w:val="3227"/>
        </w:trPr>
        <w:tc>
          <w:tcPr>
            <w:tcW w:w="1134" w:type="dxa"/>
            <w:vAlign w:val="center"/>
          </w:tcPr>
          <w:p w:rsidR="004D59F0" w:rsidRPr="00525DC1" w:rsidRDefault="004D59F0" w:rsidP="00B27973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区</w:t>
            </w:r>
          </w:p>
          <w:p w:rsidR="004D59F0" w:rsidRPr="00525DC1" w:rsidRDefault="004D59F0" w:rsidP="00B27973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县</w:t>
            </w:r>
          </w:p>
          <w:p w:rsidR="004D59F0" w:rsidRPr="00525DC1" w:rsidRDefault="004D59F0" w:rsidP="00B27973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局</w:t>
            </w:r>
          </w:p>
          <w:p w:rsidR="004D59F0" w:rsidRPr="00525DC1" w:rsidRDefault="004D59F0" w:rsidP="00B27973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级</w:t>
            </w:r>
          </w:p>
          <w:p w:rsidR="004D59F0" w:rsidRPr="00525DC1" w:rsidRDefault="004D59F0" w:rsidP="00B27973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单</w:t>
            </w:r>
          </w:p>
          <w:p w:rsidR="004D59F0" w:rsidRPr="00525DC1" w:rsidRDefault="004D59F0" w:rsidP="00B27973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位</w:t>
            </w:r>
          </w:p>
          <w:p w:rsidR="004D59F0" w:rsidRPr="00525DC1" w:rsidRDefault="004D59F0" w:rsidP="00B27973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团</w:t>
            </w:r>
          </w:p>
          <w:p w:rsidR="004D59F0" w:rsidRPr="00525DC1" w:rsidRDefault="004D59F0" w:rsidP="00B27973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委</w:t>
            </w:r>
          </w:p>
          <w:p w:rsidR="004D59F0" w:rsidRPr="00525DC1" w:rsidRDefault="004D59F0" w:rsidP="00B27973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意</w:t>
            </w:r>
          </w:p>
          <w:p w:rsidR="004D59F0" w:rsidRPr="00525DC1" w:rsidRDefault="004D59F0" w:rsidP="00B27973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525DC1">
              <w:rPr>
                <w:rFonts w:eastAsia="仿宋_GB2312" w:hint="eastAsia"/>
                <w:color w:val="000000" w:themeColor="text1"/>
                <w:sz w:val="24"/>
              </w:rPr>
              <w:t>见</w:t>
            </w:r>
          </w:p>
        </w:tc>
        <w:tc>
          <w:tcPr>
            <w:tcW w:w="8005" w:type="dxa"/>
          </w:tcPr>
          <w:p w:rsidR="004D59F0" w:rsidRPr="00525DC1" w:rsidRDefault="004D59F0" w:rsidP="003400FD">
            <w:pPr>
              <w:ind w:right="420"/>
              <w:jc w:val="righ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4D59F0" w:rsidRPr="00525DC1" w:rsidRDefault="004D59F0" w:rsidP="003400FD">
            <w:pPr>
              <w:ind w:right="420"/>
              <w:jc w:val="righ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4D59F0" w:rsidRPr="00525DC1" w:rsidRDefault="004D59F0" w:rsidP="003400FD">
            <w:pPr>
              <w:ind w:right="420"/>
              <w:jc w:val="righ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541104" w:rsidRPr="00525DC1" w:rsidRDefault="00541104" w:rsidP="00541104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                      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（签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章）</w:t>
            </w:r>
          </w:p>
          <w:p w:rsidR="004D59F0" w:rsidRPr="00525DC1" w:rsidRDefault="00541104" w:rsidP="00B60AFA">
            <w:pPr>
              <w:ind w:right="560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="004D59F0"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="004D59F0"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 </w:t>
            </w:r>
            <w:r w:rsidR="004D59F0"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 w:rsidR="004D59F0" w:rsidRPr="00525DC1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="004D59F0" w:rsidRPr="00525DC1">
              <w:rPr>
                <w:rFonts w:eastAsia="仿宋_GB2312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541104" w:rsidRPr="00525DC1" w:rsidRDefault="00541104">
      <w:pPr>
        <w:ind w:rightChars="15" w:right="31" w:firstLineChars="49" w:firstLine="147"/>
        <w:jc w:val="left"/>
        <w:rPr>
          <w:rFonts w:eastAsia="仿宋_GB2312"/>
          <w:color w:val="000000" w:themeColor="text1"/>
          <w:sz w:val="30"/>
          <w:szCs w:val="30"/>
        </w:rPr>
      </w:pPr>
    </w:p>
    <w:sectPr w:rsidR="00541104" w:rsidRPr="00525DC1" w:rsidSect="007051A4">
      <w:pgSz w:w="11907" w:h="16840"/>
      <w:pgMar w:top="1440" w:right="1800" w:bottom="1440" w:left="180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98" w:rsidRDefault="000B2398" w:rsidP="00E85D44">
      <w:r>
        <w:separator/>
      </w:r>
    </w:p>
  </w:endnote>
  <w:endnote w:type="continuationSeparator" w:id="0">
    <w:p w:rsidR="000B2398" w:rsidRDefault="000B2398" w:rsidP="00E8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98" w:rsidRDefault="000B2398" w:rsidP="00E85D44">
      <w:r>
        <w:separator/>
      </w:r>
    </w:p>
  </w:footnote>
  <w:footnote w:type="continuationSeparator" w:id="0">
    <w:p w:rsidR="000B2398" w:rsidRDefault="000B2398" w:rsidP="00E85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975"/>
    <w:rsid w:val="000007BF"/>
    <w:rsid w:val="0000165A"/>
    <w:rsid w:val="00002D37"/>
    <w:rsid w:val="00003555"/>
    <w:rsid w:val="00007143"/>
    <w:rsid w:val="000073BD"/>
    <w:rsid w:val="00011DD7"/>
    <w:rsid w:val="000148F9"/>
    <w:rsid w:val="000205B3"/>
    <w:rsid w:val="00023F01"/>
    <w:rsid w:val="0002546D"/>
    <w:rsid w:val="00035988"/>
    <w:rsid w:val="00037C1E"/>
    <w:rsid w:val="00042975"/>
    <w:rsid w:val="00045AB7"/>
    <w:rsid w:val="00045CD5"/>
    <w:rsid w:val="00047039"/>
    <w:rsid w:val="0005230B"/>
    <w:rsid w:val="00053D22"/>
    <w:rsid w:val="00056CB1"/>
    <w:rsid w:val="00057D5C"/>
    <w:rsid w:val="00057EDA"/>
    <w:rsid w:val="00063F0E"/>
    <w:rsid w:val="00064236"/>
    <w:rsid w:val="00067711"/>
    <w:rsid w:val="00076345"/>
    <w:rsid w:val="00077AAC"/>
    <w:rsid w:val="00081268"/>
    <w:rsid w:val="00081C6F"/>
    <w:rsid w:val="00082D00"/>
    <w:rsid w:val="0008330F"/>
    <w:rsid w:val="000911A6"/>
    <w:rsid w:val="000927D3"/>
    <w:rsid w:val="00092DFD"/>
    <w:rsid w:val="0009627F"/>
    <w:rsid w:val="00097EF0"/>
    <w:rsid w:val="000A1FC5"/>
    <w:rsid w:val="000A4046"/>
    <w:rsid w:val="000B2398"/>
    <w:rsid w:val="000B2D2B"/>
    <w:rsid w:val="000B56F0"/>
    <w:rsid w:val="000B6D8A"/>
    <w:rsid w:val="000B7E42"/>
    <w:rsid w:val="000C006E"/>
    <w:rsid w:val="000C2021"/>
    <w:rsid w:val="000C2FFD"/>
    <w:rsid w:val="000C3365"/>
    <w:rsid w:val="000C3B22"/>
    <w:rsid w:val="000C538E"/>
    <w:rsid w:val="000C6C94"/>
    <w:rsid w:val="000D01F8"/>
    <w:rsid w:val="000D28A6"/>
    <w:rsid w:val="000D325B"/>
    <w:rsid w:val="000D768C"/>
    <w:rsid w:val="000D7E66"/>
    <w:rsid w:val="000E602F"/>
    <w:rsid w:val="000F3FAB"/>
    <w:rsid w:val="000F7287"/>
    <w:rsid w:val="00100909"/>
    <w:rsid w:val="001017B6"/>
    <w:rsid w:val="0011147D"/>
    <w:rsid w:val="00117086"/>
    <w:rsid w:val="00117ADF"/>
    <w:rsid w:val="00122F78"/>
    <w:rsid w:val="0012582C"/>
    <w:rsid w:val="00126B9B"/>
    <w:rsid w:val="00131ADF"/>
    <w:rsid w:val="00132782"/>
    <w:rsid w:val="00133F06"/>
    <w:rsid w:val="00157CCD"/>
    <w:rsid w:val="00162F3B"/>
    <w:rsid w:val="00164DDA"/>
    <w:rsid w:val="001656A2"/>
    <w:rsid w:val="00166D4A"/>
    <w:rsid w:val="00167439"/>
    <w:rsid w:val="001736D8"/>
    <w:rsid w:val="00174059"/>
    <w:rsid w:val="00177BDA"/>
    <w:rsid w:val="00177CF6"/>
    <w:rsid w:val="001813D7"/>
    <w:rsid w:val="00181D71"/>
    <w:rsid w:val="0018302E"/>
    <w:rsid w:val="00184E3E"/>
    <w:rsid w:val="001908BF"/>
    <w:rsid w:val="00193C13"/>
    <w:rsid w:val="001A6252"/>
    <w:rsid w:val="001B3BBC"/>
    <w:rsid w:val="001B57CA"/>
    <w:rsid w:val="001B5C62"/>
    <w:rsid w:val="001B67E7"/>
    <w:rsid w:val="001C2449"/>
    <w:rsid w:val="001C27B6"/>
    <w:rsid w:val="001C310D"/>
    <w:rsid w:val="001C3B88"/>
    <w:rsid w:val="001C56C9"/>
    <w:rsid w:val="001D06A2"/>
    <w:rsid w:val="001D3A10"/>
    <w:rsid w:val="001E111E"/>
    <w:rsid w:val="001E2C5F"/>
    <w:rsid w:val="001E3DA8"/>
    <w:rsid w:val="001E707F"/>
    <w:rsid w:val="001F029D"/>
    <w:rsid w:val="001F0EA4"/>
    <w:rsid w:val="001F1215"/>
    <w:rsid w:val="001F1941"/>
    <w:rsid w:val="001F2019"/>
    <w:rsid w:val="001F6A44"/>
    <w:rsid w:val="00203242"/>
    <w:rsid w:val="00203642"/>
    <w:rsid w:val="00210394"/>
    <w:rsid w:val="002175D1"/>
    <w:rsid w:val="00223C05"/>
    <w:rsid w:val="002267B8"/>
    <w:rsid w:val="00232D60"/>
    <w:rsid w:val="00234E3F"/>
    <w:rsid w:val="00244417"/>
    <w:rsid w:val="00246D38"/>
    <w:rsid w:val="00251856"/>
    <w:rsid w:val="00264C33"/>
    <w:rsid w:val="00270313"/>
    <w:rsid w:val="00273B96"/>
    <w:rsid w:val="002744C1"/>
    <w:rsid w:val="002761CD"/>
    <w:rsid w:val="00283EF4"/>
    <w:rsid w:val="0028567B"/>
    <w:rsid w:val="00285805"/>
    <w:rsid w:val="00290E0D"/>
    <w:rsid w:val="00290E88"/>
    <w:rsid w:val="002921B6"/>
    <w:rsid w:val="0029478C"/>
    <w:rsid w:val="00295E59"/>
    <w:rsid w:val="00297279"/>
    <w:rsid w:val="002A0FFA"/>
    <w:rsid w:val="002A1CA0"/>
    <w:rsid w:val="002A38FF"/>
    <w:rsid w:val="002A552B"/>
    <w:rsid w:val="002A69B7"/>
    <w:rsid w:val="002B1B6B"/>
    <w:rsid w:val="002B3C5F"/>
    <w:rsid w:val="002B4855"/>
    <w:rsid w:val="002B5107"/>
    <w:rsid w:val="002D0B43"/>
    <w:rsid w:val="002D1065"/>
    <w:rsid w:val="002D2531"/>
    <w:rsid w:val="002D2891"/>
    <w:rsid w:val="002D5890"/>
    <w:rsid w:val="002D63CE"/>
    <w:rsid w:val="002D7094"/>
    <w:rsid w:val="002E0A3F"/>
    <w:rsid w:val="002E0F9A"/>
    <w:rsid w:val="002E2D68"/>
    <w:rsid w:val="002E5DB1"/>
    <w:rsid w:val="002F4601"/>
    <w:rsid w:val="002F58BA"/>
    <w:rsid w:val="002F708B"/>
    <w:rsid w:val="0030229E"/>
    <w:rsid w:val="0030622B"/>
    <w:rsid w:val="00306355"/>
    <w:rsid w:val="00311FBE"/>
    <w:rsid w:val="00312248"/>
    <w:rsid w:val="0031338C"/>
    <w:rsid w:val="003145B6"/>
    <w:rsid w:val="003155C0"/>
    <w:rsid w:val="00317663"/>
    <w:rsid w:val="003178C3"/>
    <w:rsid w:val="0032061C"/>
    <w:rsid w:val="00322142"/>
    <w:rsid w:val="00323996"/>
    <w:rsid w:val="0032744F"/>
    <w:rsid w:val="00330BA0"/>
    <w:rsid w:val="00332129"/>
    <w:rsid w:val="00335EF5"/>
    <w:rsid w:val="003400FD"/>
    <w:rsid w:val="00342125"/>
    <w:rsid w:val="00345E9D"/>
    <w:rsid w:val="00346C3F"/>
    <w:rsid w:val="00346D8B"/>
    <w:rsid w:val="003531FB"/>
    <w:rsid w:val="00357867"/>
    <w:rsid w:val="00363910"/>
    <w:rsid w:val="00370BFB"/>
    <w:rsid w:val="00371F20"/>
    <w:rsid w:val="00375B7A"/>
    <w:rsid w:val="00375F96"/>
    <w:rsid w:val="00382758"/>
    <w:rsid w:val="00384E82"/>
    <w:rsid w:val="00386CD7"/>
    <w:rsid w:val="00390055"/>
    <w:rsid w:val="003937B7"/>
    <w:rsid w:val="003963A4"/>
    <w:rsid w:val="00397445"/>
    <w:rsid w:val="00397784"/>
    <w:rsid w:val="003A30C8"/>
    <w:rsid w:val="003A4776"/>
    <w:rsid w:val="003A5FE9"/>
    <w:rsid w:val="003A68AE"/>
    <w:rsid w:val="003A7779"/>
    <w:rsid w:val="003B05C3"/>
    <w:rsid w:val="003B0FBE"/>
    <w:rsid w:val="003B236B"/>
    <w:rsid w:val="003B32B8"/>
    <w:rsid w:val="003B573D"/>
    <w:rsid w:val="003B5BB9"/>
    <w:rsid w:val="003C0173"/>
    <w:rsid w:val="003C16AF"/>
    <w:rsid w:val="003C1E35"/>
    <w:rsid w:val="003C20AB"/>
    <w:rsid w:val="003C34C6"/>
    <w:rsid w:val="003C4FD9"/>
    <w:rsid w:val="003C6A00"/>
    <w:rsid w:val="003D7AE7"/>
    <w:rsid w:val="003E0726"/>
    <w:rsid w:val="003E22FC"/>
    <w:rsid w:val="003E29CA"/>
    <w:rsid w:val="003E2B7E"/>
    <w:rsid w:val="003E463F"/>
    <w:rsid w:val="003E4903"/>
    <w:rsid w:val="003E75DC"/>
    <w:rsid w:val="003E760F"/>
    <w:rsid w:val="003F0615"/>
    <w:rsid w:val="003F1C15"/>
    <w:rsid w:val="003F2784"/>
    <w:rsid w:val="003F31B8"/>
    <w:rsid w:val="003F37F4"/>
    <w:rsid w:val="003F414F"/>
    <w:rsid w:val="003F5492"/>
    <w:rsid w:val="0040016B"/>
    <w:rsid w:val="00400678"/>
    <w:rsid w:val="00412381"/>
    <w:rsid w:val="00417D6F"/>
    <w:rsid w:val="00417E47"/>
    <w:rsid w:val="00426A48"/>
    <w:rsid w:val="0044107D"/>
    <w:rsid w:val="00441202"/>
    <w:rsid w:val="0044161F"/>
    <w:rsid w:val="00442E83"/>
    <w:rsid w:val="00446D6C"/>
    <w:rsid w:val="00450454"/>
    <w:rsid w:val="00451965"/>
    <w:rsid w:val="0045196E"/>
    <w:rsid w:val="00455BC4"/>
    <w:rsid w:val="004576EE"/>
    <w:rsid w:val="0045791F"/>
    <w:rsid w:val="0046073B"/>
    <w:rsid w:val="00462768"/>
    <w:rsid w:val="0046306A"/>
    <w:rsid w:val="00466A80"/>
    <w:rsid w:val="0047137B"/>
    <w:rsid w:val="00475AAC"/>
    <w:rsid w:val="00475D28"/>
    <w:rsid w:val="004831DA"/>
    <w:rsid w:val="00484626"/>
    <w:rsid w:val="00485861"/>
    <w:rsid w:val="00494A68"/>
    <w:rsid w:val="004958AB"/>
    <w:rsid w:val="004958E4"/>
    <w:rsid w:val="004A22BF"/>
    <w:rsid w:val="004A2DE6"/>
    <w:rsid w:val="004A6A4D"/>
    <w:rsid w:val="004A7652"/>
    <w:rsid w:val="004B09B9"/>
    <w:rsid w:val="004B0BED"/>
    <w:rsid w:val="004B44E4"/>
    <w:rsid w:val="004B579A"/>
    <w:rsid w:val="004B6A20"/>
    <w:rsid w:val="004B6A27"/>
    <w:rsid w:val="004C1186"/>
    <w:rsid w:val="004D1694"/>
    <w:rsid w:val="004D1F5C"/>
    <w:rsid w:val="004D59F0"/>
    <w:rsid w:val="004D740D"/>
    <w:rsid w:val="004E4837"/>
    <w:rsid w:val="004E4FF8"/>
    <w:rsid w:val="004E5B67"/>
    <w:rsid w:val="0050015B"/>
    <w:rsid w:val="00503573"/>
    <w:rsid w:val="005106CE"/>
    <w:rsid w:val="005118F8"/>
    <w:rsid w:val="00511F14"/>
    <w:rsid w:val="00512041"/>
    <w:rsid w:val="00514047"/>
    <w:rsid w:val="0052112A"/>
    <w:rsid w:val="00521175"/>
    <w:rsid w:val="00525DC1"/>
    <w:rsid w:val="005343AF"/>
    <w:rsid w:val="005344DB"/>
    <w:rsid w:val="00537546"/>
    <w:rsid w:val="00540290"/>
    <w:rsid w:val="00541104"/>
    <w:rsid w:val="005412C0"/>
    <w:rsid w:val="00541B9E"/>
    <w:rsid w:val="005457B5"/>
    <w:rsid w:val="00557FBA"/>
    <w:rsid w:val="00562242"/>
    <w:rsid w:val="00562372"/>
    <w:rsid w:val="00567CA0"/>
    <w:rsid w:val="005731CA"/>
    <w:rsid w:val="0057485A"/>
    <w:rsid w:val="00576793"/>
    <w:rsid w:val="00582EB6"/>
    <w:rsid w:val="005838D0"/>
    <w:rsid w:val="00587351"/>
    <w:rsid w:val="00597A87"/>
    <w:rsid w:val="005A0029"/>
    <w:rsid w:val="005A7624"/>
    <w:rsid w:val="005A77CF"/>
    <w:rsid w:val="005B77BD"/>
    <w:rsid w:val="005C649A"/>
    <w:rsid w:val="005D1D8F"/>
    <w:rsid w:val="005D2321"/>
    <w:rsid w:val="005D7FBF"/>
    <w:rsid w:val="005E3E41"/>
    <w:rsid w:val="005E4103"/>
    <w:rsid w:val="005E6024"/>
    <w:rsid w:val="005F0BFE"/>
    <w:rsid w:val="005F0EED"/>
    <w:rsid w:val="005F5723"/>
    <w:rsid w:val="0060072A"/>
    <w:rsid w:val="006015C5"/>
    <w:rsid w:val="00601976"/>
    <w:rsid w:val="0060421E"/>
    <w:rsid w:val="006071A2"/>
    <w:rsid w:val="00611DF2"/>
    <w:rsid w:val="006167F0"/>
    <w:rsid w:val="00623A99"/>
    <w:rsid w:val="00626962"/>
    <w:rsid w:val="00627B45"/>
    <w:rsid w:val="006324DC"/>
    <w:rsid w:val="00632B8A"/>
    <w:rsid w:val="00632C73"/>
    <w:rsid w:val="00634446"/>
    <w:rsid w:val="006356BB"/>
    <w:rsid w:val="0063688A"/>
    <w:rsid w:val="00637BE4"/>
    <w:rsid w:val="006419AD"/>
    <w:rsid w:val="00647E63"/>
    <w:rsid w:val="006510AC"/>
    <w:rsid w:val="006535C0"/>
    <w:rsid w:val="006614E2"/>
    <w:rsid w:val="00661692"/>
    <w:rsid w:val="00661B5A"/>
    <w:rsid w:val="00661BEC"/>
    <w:rsid w:val="00667521"/>
    <w:rsid w:val="00670F07"/>
    <w:rsid w:val="006717CA"/>
    <w:rsid w:val="00674A2F"/>
    <w:rsid w:val="006802DC"/>
    <w:rsid w:val="00684639"/>
    <w:rsid w:val="00684A6E"/>
    <w:rsid w:val="006850A1"/>
    <w:rsid w:val="0068704A"/>
    <w:rsid w:val="006A12E7"/>
    <w:rsid w:val="006A3FD8"/>
    <w:rsid w:val="006B300E"/>
    <w:rsid w:val="006B5CAB"/>
    <w:rsid w:val="006C0237"/>
    <w:rsid w:val="006C08BB"/>
    <w:rsid w:val="006C12B5"/>
    <w:rsid w:val="006C5B8E"/>
    <w:rsid w:val="006C6A18"/>
    <w:rsid w:val="006C79EA"/>
    <w:rsid w:val="006D0A33"/>
    <w:rsid w:val="006E6940"/>
    <w:rsid w:val="006F097E"/>
    <w:rsid w:val="006F0F59"/>
    <w:rsid w:val="006F4B93"/>
    <w:rsid w:val="006F65C6"/>
    <w:rsid w:val="006F7274"/>
    <w:rsid w:val="00701B26"/>
    <w:rsid w:val="00704395"/>
    <w:rsid w:val="007045C3"/>
    <w:rsid w:val="007051A4"/>
    <w:rsid w:val="00705971"/>
    <w:rsid w:val="00706239"/>
    <w:rsid w:val="007062C3"/>
    <w:rsid w:val="00706981"/>
    <w:rsid w:val="007113E4"/>
    <w:rsid w:val="00711FBC"/>
    <w:rsid w:val="00713C5C"/>
    <w:rsid w:val="00714A38"/>
    <w:rsid w:val="00715166"/>
    <w:rsid w:val="00715786"/>
    <w:rsid w:val="007166E3"/>
    <w:rsid w:val="00720034"/>
    <w:rsid w:val="007200F6"/>
    <w:rsid w:val="007226C0"/>
    <w:rsid w:val="007258E5"/>
    <w:rsid w:val="00727EA0"/>
    <w:rsid w:val="00733C36"/>
    <w:rsid w:val="0073497A"/>
    <w:rsid w:val="00734D31"/>
    <w:rsid w:val="00742AF5"/>
    <w:rsid w:val="00746322"/>
    <w:rsid w:val="00751CF7"/>
    <w:rsid w:val="00757C4E"/>
    <w:rsid w:val="00760D18"/>
    <w:rsid w:val="00767F8F"/>
    <w:rsid w:val="00770CB3"/>
    <w:rsid w:val="00776657"/>
    <w:rsid w:val="00792D6E"/>
    <w:rsid w:val="00795EF6"/>
    <w:rsid w:val="007A0A7C"/>
    <w:rsid w:val="007A3785"/>
    <w:rsid w:val="007B3A4D"/>
    <w:rsid w:val="007E1F25"/>
    <w:rsid w:val="007E31DD"/>
    <w:rsid w:val="007F5772"/>
    <w:rsid w:val="007F6A9F"/>
    <w:rsid w:val="008020C6"/>
    <w:rsid w:val="00803EC3"/>
    <w:rsid w:val="00813745"/>
    <w:rsid w:val="00817151"/>
    <w:rsid w:val="00822E47"/>
    <w:rsid w:val="00824C99"/>
    <w:rsid w:val="00834F6C"/>
    <w:rsid w:val="008451C1"/>
    <w:rsid w:val="008520F4"/>
    <w:rsid w:val="00856CF2"/>
    <w:rsid w:val="00861DEF"/>
    <w:rsid w:val="008640B6"/>
    <w:rsid w:val="008653BD"/>
    <w:rsid w:val="0087430F"/>
    <w:rsid w:val="00877120"/>
    <w:rsid w:val="0087732F"/>
    <w:rsid w:val="0088025B"/>
    <w:rsid w:val="0088183A"/>
    <w:rsid w:val="00882D2C"/>
    <w:rsid w:val="00885BB4"/>
    <w:rsid w:val="0089035C"/>
    <w:rsid w:val="00892175"/>
    <w:rsid w:val="00892EA6"/>
    <w:rsid w:val="00895542"/>
    <w:rsid w:val="00895BAD"/>
    <w:rsid w:val="008963B8"/>
    <w:rsid w:val="00896461"/>
    <w:rsid w:val="008A050E"/>
    <w:rsid w:val="008A320D"/>
    <w:rsid w:val="008B0962"/>
    <w:rsid w:val="008B2416"/>
    <w:rsid w:val="008C5007"/>
    <w:rsid w:val="008C6412"/>
    <w:rsid w:val="008C7822"/>
    <w:rsid w:val="008D0ACD"/>
    <w:rsid w:val="008D1DD7"/>
    <w:rsid w:val="008D28AF"/>
    <w:rsid w:val="008D2E48"/>
    <w:rsid w:val="008E4847"/>
    <w:rsid w:val="008E7752"/>
    <w:rsid w:val="008F25DF"/>
    <w:rsid w:val="008F2B78"/>
    <w:rsid w:val="008F7467"/>
    <w:rsid w:val="00900859"/>
    <w:rsid w:val="009060BF"/>
    <w:rsid w:val="00906329"/>
    <w:rsid w:val="0090677A"/>
    <w:rsid w:val="009109C8"/>
    <w:rsid w:val="00910C08"/>
    <w:rsid w:val="009149C4"/>
    <w:rsid w:val="00917599"/>
    <w:rsid w:val="009177D0"/>
    <w:rsid w:val="00922902"/>
    <w:rsid w:val="009246DA"/>
    <w:rsid w:val="00924CD1"/>
    <w:rsid w:val="009254EA"/>
    <w:rsid w:val="00926453"/>
    <w:rsid w:val="009266F4"/>
    <w:rsid w:val="009267AF"/>
    <w:rsid w:val="009278BE"/>
    <w:rsid w:val="0093156F"/>
    <w:rsid w:val="00937E83"/>
    <w:rsid w:val="00940453"/>
    <w:rsid w:val="009405C0"/>
    <w:rsid w:val="0094194E"/>
    <w:rsid w:val="00946659"/>
    <w:rsid w:val="00947FF9"/>
    <w:rsid w:val="009507A1"/>
    <w:rsid w:val="00956CB0"/>
    <w:rsid w:val="00960B16"/>
    <w:rsid w:val="00960DA0"/>
    <w:rsid w:val="009651DF"/>
    <w:rsid w:val="00971FCE"/>
    <w:rsid w:val="009751BC"/>
    <w:rsid w:val="0097657D"/>
    <w:rsid w:val="009777AB"/>
    <w:rsid w:val="009810A3"/>
    <w:rsid w:val="0098460F"/>
    <w:rsid w:val="0099077A"/>
    <w:rsid w:val="0099101C"/>
    <w:rsid w:val="00995A81"/>
    <w:rsid w:val="00995D80"/>
    <w:rsid w:val="009962E8"/>
    <w:rsid w:val="00996435"/>
    <w:rsid w:val="009A164B"/>
    <w:rsid w:val="009A5F2F"/>
    <w:rsid w:val="009B1D49"/>
    <w:rsid w:val="009B4727"/>
    <w:rsid w:val="009C10E9"/>
    <w:rsid w:val="009C20B9"/>
    <w:rsid w:val="009C57C3"/>
    <w:rsid w:val="009D0753"/>
    <w:rsid w:val="009D1934"/>
    <w:rsid w:val="009D5A25"/>
    <w:rsid w:val="009D7C74"/>
    <w:rsid w:val="009E00A7"/>
    <w:rsid w:val="009E0DC7"/>
    <w:rsid w:val="009F1879"/>
    <w:rsid w:val="009F562A"/>
    <w:rsid w:val="00A04058"/>
    <w:rsid w:val="00A1275B"/>
    <w:rsid w:val="00A228F5"/>
    <w:rsid w:val="00A22A7F"/>
    <w:rsid w:val="00A2363B"/>
    <w:rsid w:val="00A263CA"/>
    <w:rsid w:val="00A2729A"/>
    <w:rsid w:val="00A330F0"/>
    <w:rsid w:val="00A3700D"/>
    <w:rsid w:val="00A458FF"/>
    <w:rsid w:val="00A5027B"/>
    <w:rsid w:val="00A52174"/>
    <w:rsid w:val="00A5350A"/>
    <w:rsid w:val="00A54E3D"/>
    <w:rsid w:val="00A70A4B"/>
    <w:rsid w:val="00A745E0"/>
    <w:rsid w:val="00A74B6B"/>
    <w:rsid w:val="00A81ABD"/>
    <w:rsid w:val="00A84F76"/>
    <w:rsid w:val="00A8543D"/>
    <w:rsid w:val="00A87884"/>
    <w:rsid w:val="00A95343"/>
    <w:rsid w:val="00A95A28"/>
    <w:rsid w:val="00A979F0"/>
    <w:rsid w:val="00A97B7B"/>
    <w:rsid w:val="00AA2A40"/>
    <w:rsid w:val="00AA6542"/>
    <w:rsid w:val="00AB3B46"/>
    <w:rsid w:val="00AC35F5"/>
    <w:rsid w:val="00AC362D"/>
    <w:rsid w:val="00AC4D76"/>
    <w:rsid w:val="00AC547B"/>
    <w:rsid w:val="00AC7DB3"/>
    <w:rsid w:val="00AD2257"/>
    <w:rsid w:val="00AD7047"/>
    <w:rsid w:val="00AE3A75"/>
    <w:rsid w:val="00AF1E9F"/>
    <w:rsid w:val="00AF4BD2"/>
    <w:rsid w:val="00B0238E"/>
    <w:rsid w:val="00B03224"/>
    <w:rsid w:val="00B130EB"/>
    <w:rsid w:val="00B20DFD"/>
    <w:rsid w:val="00B21231"/>
    <w:rsid w:val="00B2402D"/>
    <w:rsid w:val="00B26BBC"/>
    <w:rsid w:val="00B27973"/>
    <w:rsid w:val="00B41C30"/>
    <w:rsid w:val="00B47BF5"/>
    <w:rsid w:val="00B514F7"/>
    <w:rsid w:val="00B55AB9"/>
    <w:rsid w:val="00B60AFA"/>
    <w:rsid w:val="00B61223"/>
    <w:rsid w:val="00B619E7"/>
    <w:rsid w:val="00B63FD6"/>
    <w:rsid w:val="00B655FD"/>
    <w:rsid w:val="00B704FC"/>
    <w:rsid w:val="00B709FE"/>
    <w:rsid w:val="00B70DB8"/>
    <w:rsid w:val="00B72103"/>
    <w:rsid w:val="00B7313D"/>
    <w:rsid w:val="00B8022E"/>
    <w:rsid w:val="00B83915"/>
    <w:rsid w:val="00B86F0C"/>
    <w:rsid w:val="00B977C8"/>
    <w:rsid w:val="00BA5925"/>
    <w:rsid w:val="00BA5C73"/>
    <w:rsid w:val="00BA7864"/>
    <w:rsid w:val="00BA7B9C"/>
    <w:rsid w:val="00BB088B"/>
    <w:rsid w:val="00BB17E7"/>
    <w:rsid w:val="00BB5452"/>
    <w:rsid w:val="00BB671E"/>
    <w:rsid w:val="00BB7486"/>
    <w:rsid w:val="00BC039B"/>
    <w:rsid w:val="00BC13E2"/>
    <w:rsid w:val="00BC2571"/>
    <w:rsid w:val="00BC2CCB"/>
    <w:rsid w:val="00BD0869"/>
    <w:rsid w:val="00BD590F"/>
    <w:rsid w:val="00BE038E"/>
    <w:rsid w:val="00BE3AE2"/>
    <w:rsid w:val="00BE4248"/>
    <w:rsid w:val="00BE4EDD"/>
    <w:rsid w:val="00BE703E"/>
    <w:rsid w:val="00BF772C"/>
    <w:rsid w:val="00C02C54"/>
    <w:rsid w:val="00C063FC"/>
    <w:rsid w:val="00C217FC"/>
    <w:rsid w:val="00C21908"/>
    <w:rsid w:val="00C26E5C"/>
    <w:rsid w:val="00C27A26"/>
    <w:rsid w:val="00C30AC4"/>
    <w:rsid w:val="00C315FE"/>
    <w:rsid w:val="00C34156"/>
    <w:rsid w:val="00C37EA8"/>
    <w:rsid w:val="00C402B5"/>
    <w:rsid w:val="00C4304A"/>
    <w:rsid w:val="00C529D9"/>
    <w:rsid w:val="00C57928"/>
    <w:rsid w:val="00C61C05"/>
    <w:rsid w:val="00C64CB8"/>
    <w:rsid w:val="00C718CE"/>
    <w:rsid w:val="00C7325B"/>
    <w:rsid w:val="00C75170"/>
    <w:rsid w:val="00C86C0E"/>
    <w:rsid w:val="00C90566"/>
    <w:rsid w:val="00C925F1"/>
    <w:rsid w:val="00C93260"/>
    <w:rsid w:val="00CA249B"/>
    <w:rsid w:val="00CA5E55"/>
    <w:rsid w:val="00CB143B"/>
    <w:rsid w:val="00CB7BCD"/>
    <w:rsid w:val="00CC0C52"/>
    <w:rsid w:val="00CC30C1"/>
    <w:rsid w:val="00CC45F4"/>
    <w:rsid w:val="00CC5F20"/>
    <w:rsid w:val="00CC776D"/>
    <w:rsid w:val="00CD212E"/>
    <w:rsid w:val="00CD2896"/>
    <w:rsid w:val="00CD52E6"/>
    <w:rsid w:val="00CD6A45"/>
    <w:rsid w:val="00CD6B7F"/>
    <w:rsid w:val="00CE14D5"/>
    <w:rsid w:val="00CE2C10"/>
    <w:rsid w:val="00CE3A8B"/>
    <w:rsid w:val="00CE7A3E"/>
    <w:rsid w:val="00CF0074"/>
    <w:rsid w:val="00CF22C8"/>
    <w:rsid w:val="00CF7963"/>
    <w:rsid w:val="00D034BA"/>
    <w:rsid w:val="00D03E42"/>
    <w:rsid w:val="00D14011"/>
    <w:rsid w:val="00D169CB"/>
    <w:rsid w:val="00D2271B"/>
    <w:rsid w:val="00D23C16"/>
    <w:rsid w:val="00D246B7"/>
    <w:rsid w:val="00D24CBC"/>
    <w:rsid w:val="00D25625"/>
    <w:rsid w:val="00D26C9D"/>
    <w:rsid w:val="00D27942"/>
    <w:rsid w:val="00D318D4"/>
    <w:rsid w:val="00D32CDE"/>
    <w:rsid w:val="00D34FAD"/>
    <w:rsid w:val="00D3554D"/>
    <w:rsid w:val="00D36B9C"/>
    <w:rsid w:val="00D46155"/>
    <w:rsid w:val="00D46330"/>
    <w:rsid w:val="00D62E93"/>
    <w:rsid w:val="00D64320"/>
    <w:rsid w:val="00D6497A"/>
    <w:rsid w:val="00D65E08"/>
    <w:rsid w:val="00D678ED"/>
    <w:rsid w:val="00D67995"/>
    <w:rsid w:val="00D67FDB"/>
    <w:rsid w:val="00D724E1"/>
    <w:rsid w:val="00D73616"/>
    <w:rsid w:val="00D74119"/>
    <w:rsid w:val="00D743C9"/>
    <w:rsid w:val="00D81AC5"/>
    <w:rsid w:val="00D912D2"/>
    <w:rsid w:val="00D91A24"/>
    <w:rsid w:val="00D95AAC"/>
    <w:rsid w:val="00DA0244"/>
    <w:rsid w:val="00DA0A89"/>
    <w:rsid w:val="00DA3246"/>
    <w:rsid w:val="00DB0E4D"/>
    <w:rsid w:val="00DB7B82"/>
    <w:rsid w:val="00DB7C37"/>
    <w:rsid w:val="00DC2724"/>
    <w:rsid w:val="00DC3763"/>
    <w:rsid w:val="00DC38CA"/>
    <w:rsid w:val="00DD11F7"/>
    <w:rsid w:val="00DE39F3"/>
    <w:rsid w:val="00DE4C85"/>
    <w:rsid w:val="00DF0BDD"/>
    <w:rsid w:val="00DF2F8A"/>
    <w:rsid w:val="00DF7116"/>
    <w:rsid w:val="00E00B32"/>
    <w:rsid w:val="00E01103"/>
    <w:rsid w:val="00E03C87"/>
    <w:rsid w:val="00E05EA8"/>
    <w:rsid w:val="00E1189B"/>
    <w:rsid w:val="00E119BA"/>
    <w:rsid w:val="00E144C7"/>
    <w:rsid w:val="00E24895"/>
    <w:rsid w:val="00E267E6"/>
    <w:rsid w:val="00E2707B"/>
    <w:rsid w:val="00E309C2"/>
    <w:rsid w:val="00E31B7C"/>
    <w:rsid w:val="00E33604"/>
    <w:rsid w:val="00E33767"/>
    <w:rsid w:val="00E4448D"/>
    <w:rsid w:val="00E45ED6"/>
    <w:rsid w:val="00E51E3B"/>
    <w:rsid w:val="00E52702"/>
    <w:rsid w:val="00E717D9"/>
    <w:rsid w:val="00E73071"/>
    <w:rsid w:val="00E75664"/>
    <w:rsid w:val="00E81AA9"/>
    <w:rsid w:val="00E83325"/>
    <w:rsid w:val="00E836D0"/>
    <w:rsid w:val="00E859DD"/>
    <w:rsid w:val="00E85D44"/>
    <w:rsid w:val="00E90A21"/>
    <w:rsid w:val="00E9465C"/>
    <w:rsid w:val="00E95318"/>
    <w:rsid w:val="00E957C7"/>
    <w:rsid w:val="00E979FF"/>
    <w:rsid w:val="00E97DDF"/>
    <w:rsid w:val="00EA2613"/>
    <w:rsid w:val="00EA39D5"/>
    <w:rsid w:val="00EA54D2"/>
    <w:rsid w:val="00EA56A0"/>
    <w:rsid w:val="00EA694E"/>
    <w:rsid w:val="00EA6A20"/>
    <w:rsid w:val="00EA7449"/>
    <w:rsid w:val="00EB0495"/>
    <w:rsid w:val="00EB444C"/>
    <w:rsid w:val="00EB6D90"/>
    <w:rsid w:val="00EC41C4"/>
    <w:rsid w:val="00EC6EEF"/>
    <w:rsid w:val="00ED0D1D"/>
    <w:rsid w:val="00ED0D97"/>
    <w:rsid w:val="00ED17B8"/>
    <w:rsid w:val="00ED247D"/>
    <w:rsid w:val="00ED46C2"/>
    <w:rsid w:val="00ED7B14"/>
    <w:rsid w:val="00EE0085"/>
    <w:rsid w:val="00EE7A8D"/>
    <w:rsid w:val="00EF02BD"/>
    <w:rsid w:val="00EF0AE9"/>
    <w:rsid w:val="00EF43B1"/>
    <w:rsid w:val="00F01760"/>
    <w:rsid w:val="00F04C01"/>
    <w:rsid w:val="00F05BE8"/>
    <w:rsid w:val="00F05D54"/>
    <w:rsid w:val="00F06973"/>
    <w:rsid w:val="00F1243A"/>
    <w:rsid w:val="00F12A97"/>
    <w:rsid w:val="00F22726"/>
    <w:rsid w:val="00F23F4B"/>
    <w:rsid w:val="00F24AA6"/>
    <w:rsid w:val="00F24CCE"/>
    <w:rsid w:val="00F271DF"/>
    <w:rsid w:val="00F27316"/>
    <w:rsid w:val="00F27BB3"/>
    <w:rsid w:val="00F31F91"/>
    <w:rsid w:val="00F349EE"/>
    <w:rsid w:val="00F36DCF"/>
    <w:rsid w:val="00F37E20"/>
    <w:rsid w:val="00F42237"/>
    <w:rsid w:val="00F438F3"/>
    <w:rsid w:val="00F4749D"/>
    <w:rsid w:val="00F47ACA"/>
    <w:rsid w:val="00F51455"/>
    <w:rsid w:val="00F5256C"/>
    <w:rsid w:val="00F53EF5"/>
    <w:rsid w:val="00F54D91"/>
    <w:rsid w:val="00F54FE2"/>
    <w:rsid w:val="00F554FE"/>
    <w:rsid w:val="00F5772F"/>
    <w:rsid w:val="00F61413"/>
    <w:rsid w:val="00F67988"/>
    <w:rsid w:val="00F70EC0"/>
    <w:rsid w:val="00F71D35"/>
    <w:rsid w:val="00F815A3"/>
    <w:rsid w:val="00F86294"/>
    <w:rsid w:val="00F92640"/>
    <w:rsid w:val="00F95D6E"/>
    <w:rsid w:val="00F96F6B"/>
    <w:rsid w:val="00FA00EF"/>
    <w:rsid w:val="00FA52F4"/>
    <w:rsid w:val="00FA5E32"/>
    <w:rsid w:val="00FA70AF"/>
    <w:rsid w:val="00FB4EDC"/>
    <w:rsid w:val="00FC2810"/>
    <w:rsid w:val="00FC2907"/>
    <w:rsid w:val="00FC5946"/>
    <w:rsid w:val="00FD1742"/>
    <w:rsid w:val="00FE13F8"/>
    <w:rsid w:val="00FE2512"/>
    <w:rsid w:val="00FE6183"/>
    <w:rsid w:val="00FE61D0"/>
    <w:rsid w:val="00FE7094"/>
    <w:rsid w:val="00FF0E22"/>
    <w:rsid w:val="00FF2DC2"/>
    <w:rsid w:val="57A96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D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5D44"/>
    <w:rPr>
      <w:rFonts w:eastAsia="仿宋_GB2312"/>
      <w:b/>
      <w:bCs/>
      <w:sz w:val="32"/>
    </w:rPr>
  </w:style>
  <w:style w:type="paragraph" w:styleId="a4">
    <w:name w:val="Balloon Text"/>
    <w:basedOn w:val="a"/>
    <w:semiHidden/>
    <w:rsid w:val="00E85D44"/>
    <w:rPr>
      <w:sz w:val="18"/>
      <w:szCs w:val="18"/>
    </w:rPr>
  </w:style>
  <w:style w:type="paragraph" w:styleId="a5">
    <w:name w:val="footer"/>
    <w:basedOn w:val="a"/>
    <w:rsid w:val="00E8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uiPriority w:val="99"/>
    <w:rsid w:val="00E8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E85D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link w:val="Char0"/>
    <w:qFormat/>
    <w:rsid w:val="00E85D44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a9">
    <w:name w:val="Strong"/>
    <w:qFormat/>
    <w:rsid w:val="00E85D44"/>
    <w:rPr>
      <w:b/>
      <w:bCs/>
    </w:rPr>
  </w:style>
  <w:style w:type="character" w:styleId="aa">
    <w:name w:val="page number"/>
    <w:basedOn w:val="a0"/>
    <w:rsid w:val="00E85D44"/>
  </w:style>
  <w:style w:type="table" w:styleId="ab">
    <w:name w:val="Table Grid"/>
    <w:basedOn w:val="a1"/>
    <w:rsid w:val="00E85D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a"/>
    <w:rsid w:val="00E85D44"/>
    <w:rPr>
      <w:rFonts w:ascii="宋体" w:hAnsi="宋体" w:cs="宋体"/>
      <w:sz w:val="32"/>
      <w:szCs w:val="32"/>
    </w:rPr>
  </w:style>
  <w:style w:type="paragraph" w:customStyle="1" w:styleId="CharChar">
    <w:name w:val="Char Char"/>
    <w:basedOn w:val="a"/>
    <w:rsid w:val="00E85D44"/>
    <w:rPr>
      <w:rFonts w:ascii="宋体" w:hAnsi="宋体" w:cs="Courier New"/>
      <w:sz w:val="32"/>
      <w:szCs w:val="32"/>
    </w:rPr>
  </w:style>
  <w:style w:type="paragraph" w:customStyle="1" w:styleId="Char1">
    <w:name w:val="Char"/>
    <w:basedOn w:val="a"/>
    <w:rsid w:val="00E85D44"/>
  </w:style>
  <w:style w:type="paragraph" w:customStyle="1" w:styleId="1">
    <w:name w:val="列出段落1"/>
    <w:basedOn w:val="a"/>
    <w:uiPriority w:val="34"/>
    <w:qFormat/>
    <w:rsid w:val="00E85D44"/>
    <w:pPr>
      <w:ind w:firstLineChars="200" w:firstLine="420"/>
    </w:pPr>
  </w:style>
  <w:style w:type="character" w:customStyle="1" w:styleId="Char">
    <w:name w:val="页眉 Char"/>
    <w:basedOn w:val="a0"/>
    <w:link w:val="a6"/>
    <w:uiPriority w:val="99"/>
    <w:rsid w:val="00E85D44"/>
    <w:rPr>
      <w:kern w:val="2"/>
      <w:sz w:val="18"/>
      <w:szCs w:val="18"/>
    </w:rPr>
  </w:style>
  <w:style w:type="character" w:customStyle="1" w:styleId="Char0">
    <w:name w:val="标题 Char"/>
    <w:basedOn w:val="a0"/>
    <w:link w:val="a8"/>
    <w:rsid w:val="00E85D44"/>
    <w:rPr>
      <w:rFonts w:ascii="Cambria" w:hAnsi="Cambria" w:cs="黑体"/>
      <w:b/>
      <w:bCs/>
      <w:kern w:val="2"/>
      <w:sz w:val="32"/>
      <w:szCs w:val="32"/>
    </w:rPr>
  </w:style>
  <w:style w:type="paragraph" w:styleId="ac">
    <w:name w:val="List Paragraph"/>
    <w:basedOn w:val="a"/>
    <w:uiPriority w:val="99"/>
    <w:unhideWhenUsed/>
    <w:rsid w:val="00BA5C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442A5B-EB6C-4300-9C3D-A1C46A5F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68</Words>
  <Characters>391</Characters>
  <Application>Microsoft Office Word</Application>
  <DocSecurity>0</DocSecurity>
  <Lines>3</Lines>
  <Paragraphs>1</Paragraphs>
  <ScaleCrop>false</ScaleCrop>
  <Company>www.ftpdown.com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关于在全市基层团组织和团员中深入开展达标创优活动的实施意见</dc:title>
  <dc:creator>FtpDown</dc:creator>
  <cp:lastModifiedBy>段海滨</cp:lastModifiedBy>
  <cp:revision>69</cp:revision>
  <cp:lastPrinted>2015-11-17T06:56:00Z</cp:lastPrinted>
  <dcterms:created xsi:type="dcterms:W3CDTF">2014-11-28T05:11:00Z</dcterms:created>
  <dcterms:modified xsi:type="dcterms:W3CDTF">2015-11-18T01:08:00Z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