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9C" w:rsidRDefault="00DF1D9C" w:rsidP="00CD212E">
      <w:pPr>
        <w:ind w:rightChars="-311" w:right="-653"/>
        <w:jc w:val="center"/>
        <w:rPr>
          <w:rFonts w:eastAsia="仿宋_GB2312" w:hint="eastAsia"/>
          <w:color w:val="000000" w:themeColor="text1"/>
          <w:sz w:val="28"/>
          <w:szCs w:val="28"/>
        </w:rPr>
      </w:pPr>
    </w:p>
    <w:p w:rsidR="00CD212E" w:rsidRPr="00525DC1" w:rsidRDefault="00CD212E" w:rsidP="00CD212E">
      <w:pPr>
        <w:ind w:rightChars="-311" w:right="-653"/>
        <w:jc w:val="center"/>
        <w:rPr>
          <w:rFonts w:eastAsia="方正小标宋简体"/>
          <w:color w:val="000000" w:themeColor="text1"/>
          <w:sz w:val="36"/>
          <w:szCs w:val="36"/>
        </w:rPr>
      </w:pPr>
      <w:bookmarkStart w:id="0" w:name="_GoBack"/>
      <w:bookmarkEnd w:id="0"/>
      <w:r w:rsidRPr="00525DC1">
        <w:rPr>
          <w:rFonts w:eastAsia="方正小标宋简体" w:hint="eastAsia"/>
          <w:color w:val="000000" w:themeColor="text1"/>
          <w:sz w:val="36"/>
          <w:szCs w:val="36"/>
        </w:rPr>
        <w:t>北京市系统表彰奖励先进个人登记表</w:t>
      </w:r>
    </w:p>
    <w:p w:rsidR="00CD212E" w:rsidRPr="00525DC1" w:rsidRDefault="00CD212E" w:rsidP="00CD212E">
      <w:pPr>
        <w:rPr>
          <w:color w:val="000000" w:themeColor="text1"/>
        </w:rPr>
      </w:pPr>
    </w:p>
    <w:tbl>
      <w:tblPr>
        <w:tblStyle w:val="ab"/>
        <w:tblW w:w="91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 w:rsidR="006B5CAB" w:rsidRPr="00525DC1" w:rsidTr="00C75170">
        <w:trPr>
          <w:trHeight w:val="748"/>
        </w:trPr>
        <w:tc>
          <w:tcPr>
            <w:tcW w:w="2726" w:type="dxa"/>
            <w:gridSpan w:val="3"/>
            <w:vAlign w:val="center"/>
          </w:tcPr>
          <w:p w:rsidR="00CD212E" w:rsidRPr="00525DC1" w:rsidRDefault="00CD212E" w:rsidP="00C75170">
            <w:pPr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表彰奖励名称</w:t>
            </w:r>
          </w:p>
        </w:tc>
        <w:tc>
          <w:tcPr>
            <w:tcW w:w="6454" w:type="dxa"/>
            <w:gridSpan w:val="7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B5CAB" w:rsidRPr="00525DC1" w:rsidTr="00C75170">
        <w:trPr>
          <w:trHeight w:val="615"/>
        </w:trPr>
        <w:tc>
          <w:tcPr>
            <w:tcW w:w="2726" w:type="dxa"/>
            <w:gridSpan w:val="3"/>
            <w:vAlign w:val="center"/>
          </w:tcPr>
          <w:p w:rsidR="00CD212E" w:rsidRPr="00525DC1" w:rsidRDefault="00CD212E" w:rsidP="00C75170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主</w:t>
            </w:r>
            <w:r w:rsidRPr="00525DC1">
              <w:rPr>
                <w:color w:val="000000" w:themeColor="text1"/>
                <w:sz w:val="24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4"/>
              </w:rPr>
              <w:t>办</w:t>
            </w:r>
            <w:r w:rsidRPr="00525DC1">
              <w:rPr>
                <w:color w:val="000000" w:themeColor="text1"/>
                <w:sz w:val="24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4"/>
              </w:rPr>
              <w:t>单</w:t>
            </w:r>
            <w:r w:rsidRPr="00525DC1">
              <w:rPr>
                <w:color w:val="000000" w:themeColor="text1"/>
                <w:sz w:val="24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6454" w:type="dxa"/>
            <w:gridSpan w:val="7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B5CAB" w:rsidRPr="00525DC1" w:rsidTr="00C75170">
        <w:trPr>
          <w:trHeight w:val="609"/>
        </w:trPr>
        <w:tc>
          <w:tcPr>
            <w:tcW w:w="1144" w:type="dxa"/>
            <w:vAlign w:val="center"/>
          </w:tcPr>
          <w:p w:rsidR="00CD212E" w:rsidRPr="00525DC1" w:rsidRDefault="00CD212E" w:rsidP="00C75170">
            <w:pPr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9" w:type="dxa"/>
            <w:vAlign w:val="center"/>
          </w:tcPr>
          <w:p w:rsidR="00CD212E" w:rsidRPr="00525DC1" w:rsidRDefault="00CD212E" w:rsidP="00C75170">
            <w:pPr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212E" w:rsidRPr="00525DC1" w:rsidRDefault="00CD212E" w:rsidP="00C75170">
            <w:pPr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212E" w:rsidRPr="00525DC1" w:rsidRDefault="00CD212E" w:rsidP="00C75170">
            <w:pPr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B5CAB" w:rsidRPr="00525DC1" w:rsidTr="00C75170">
        <w:trPr>
          <w:trHeight w:val="759"/>
        </w:trPr>
        <w:tc>
          <w:tcPr>
            <w:tcW w:w="1144" w:type="dxa"/>
            <w:vAlign w:val="center"/>
          </w:tcPr>
          <w:p w:rsidR="00CD212E" w:rsidRPr="00525DC1" w:rsidRDefault="00CD212E" w:rsidP="00C75170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政治</w:t>
            </w:r>
          </w:p>
          <w:p w:rsidR="00CD212E" w:rsidRPr="00525DC1" w:rsidRDefault="00CD212E" w:rsidP="00C75170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D212E" w:rsidRPr="00525DC1" w:rsidRDefault="00CD212E" w:rsidP="00C75170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文化</w:t>
            </w:r>
          </w:p>
          <w:p w:rsidR="00CD212E" w:rsidRPr="00525DC1" w:rsidRDefault="00CD212E" w:rsidP="00C75170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程度</w:t>
            </w:r>
          </w:p>
        </w:tc>
        <w:tc>
          <w:tcPr>
            <w:tcW w:w="859" w:type="dxa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D212E" w:rsidRPr="00525DC1" w:rsidRDefault="00CD212E" w:rsidP="00C75170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参加工</w:t>
            </w:r>
          </w:p>
          <w:p w:rsidR="00CD212E" w:rsidRPr="00525DC1" w:rsidRDefault="00CD212E" w:rsidP="00C75170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作时间</w:t>
            </w:r>
          </w:p>
        </w:tc>
        <w:tc>
          <w:tcPr>
            <w:tcW w:w="1800" w:type="dxa"/>
            <w:gridSpan w:val="2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40" w:type="dxa"/>
            <w:vAlign w:val="center"/>
          </w:tcPr>
          <w:p w:rsidR="00CD212E" w:rsidRPr="00525DC1" w:rsidRDefault="00CD212E" w:rsidP="00C75170">
            <w:pPr>
              <w:spacing w:line="340" w:lineRule="exact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B5CAB" w:rsidRPr="00525DC1" w:rsidTr="00C75170">
        <w:trPr>
          <w:trHeight w:val="510"/>
        </w:trPr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:rsidR="00CD212E" w:rsidRPr="00525DC1" w:rsidRDefault="00CD212E" w:rsidP="00C75170">
            <w:pPr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sz="4" w:space="0" w:color="auto"/>
            </w:tcBorders>
            <w:vAlign w:val="center"/>
          </w:tcPr>
          <w:p w:rsidR="00CD212E" w:rsidRPr="00525DC1" w:rsidRDefault="00CD212E" w:rsidP="003963A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B5CAB" w:rsidRPr="00525DC1" w:rsidTr="00C75170">
        <w:trPr>
          <w:cantSplit/>
          <w:trHeight w:val="8541"/>
        </w:trPr>
        <w:tc>
          <w:tcPr>
            <w:tcW w:w="1144" w:type="dxa"/>
            <w:textDirection w:val="tbRlV"/>
            <w:vAlign w:val="center"/>
          </w:tcPr>
          <w:p w:rsidR="00CD212E" w:rsidRPr="00525DC1" w:rsidRDefault="00CD212E" w:rsidP="00C75170">
            <w:pPr>
              <w:spacing w:line="500" w:lineRule="exact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525DC1">
              <w:rPr>
                <w:rFonts w:hint="eastAsia"/>
                <w:color w:val="000000" w:themeColor="text1"/>
                <w:sz w:val="24"/>
              </w:rPr>
              <w:t>主</w:t>
            </w:r>
            <w:r w:rsidRPr="00525DC1">
              <w:rPr>
                <w:color w:val="000000" w:themeColor="text1"/>
                <w:sz w:val="24"/>
              </w:rPr>
              <w:t xml:space="preserve">       </w:t>
            </w:r>
            <w:r w:rsidRPr="00525DC1">
              <w:rPr>
                <w:rFonts w:hint="eastAsia"/>
                <w:color w:val="000000" w:themeColor="text1"/>
                <w:sz w:val="24"/>
              </w:rPr>
              <w:t>要</w:t>
            </w:r>
            <w:r w:rsidRPr="00525DC1">
              <w:rPr>
                <w:color w:val="000000" w:themeColor="text1"/>
                <w:sz w:val="24"/>
              </w:rPr>
              <w:t xml:space="preserve">       </w:t>
            </w:r>
            <w:r w:rsidRPr="00525DC1">
              <w:rPr>
                <w:rFonts w:hint="eastAsia"/>
                <w:color w:val="000000" w:themeColor="text1"/>
                <w:sz w:val="24"/>
              </w:rPr>
              <w:t>事</w:t>
            </w:r>
            <w:r w:rsidRPr="00525DC1">
              <w:rPr>
                <w:color w:val="000000" w:themeColor="text1"/>
                <w:sz w:val="24"/>
              </w:rPr>
              <w:t xml:space="preserve">       </w:t>
            </w:r>
            <w:r w:rsidRPr="00525DC1">
              <w:rPr>
                <w:rFonts w:hint="eastAsia"/>
                <w:color w:val="000000" w:themeColor="text1"/>
                <w:sz w:val="24"/>
              </w:rPr>
              <w:t>迹</w:t>
            </w:r>
          </w:p>
        </w:tc>
        <w:tc>
          <w:tcPr>
            <w:tcW w:w="8036" w:type="dxa"/>
            <w:gridSpan w:val="9"/>
            <w:vAlign w:val="center"/>
          </w:tcPr>
          <w:p w:rsidR="00CD212E" w:rsidRPr="00525DC1" w:rsidRDefault="00CD212E" w:rsidP="00C75170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CD212E" w:rsidRPr="00525DC1" w:rsidRDefault="00CD212E" w:rsidP="00CD212E">
      <w:pPr>
        <w:ind w:rightChars="-483" w:right="-1014"/>
        <w:rPr>
          <w:b/>
          <w:color w:val="000000" w:themeColor="text1"/>
          <w:sz w:val="24"/>
        </w:rPr>
      </w:pPr>
      <w:r w:rsidRPr="00525DC1">
        <w:rPr>
          <w:b/>
          <w:color w:val="000000" w:themeColor="text1"/>
          <w:sz w:val="24"/>
        </w:rPr>
        <w:br w:type="page"/>
      </w:r>
    </w:p>
    <w:tbl>
      <w:tblPr>
        <w:tblStyle w:val="ab"/>
        <w:tblW w:w="9139" w:type="dxa"/>
        <w:tblInd w:w="-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8"/>
        <w:gridCol w:w="7991"/>
      </w:tblGrid>
      <w:tr w:rsidR="006B5CAB" w:rsidRPr="00525DC1" w:rsidTr="00C75170">
        <w:trPr>
          <w:cantSplit/>
          <w:trHeight w:val="3543"/>
        </w:trPr>
        <w:tc>
          <w:tcPr>
            <w:tcW w:w="1148" w:type="dxa"/>
            <w:textDirection w:val="tbRlV"/>
            <w:vAlign w:val="center"/>
          </w:tcPr>
          <w:p w:rsidR="00CD212E" w:rsidRPr="00525DC1" w:rsidRDefault="00CD212E" w:rsidP="00C7517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呈报单位意见</w:t>
            </w:r>
          </w:p>
        </w:tc>
        <w:tc>
          <w:tcPr>
            <w:tcW w:w="7991" w:type="dxa"/>
          </w:tcPr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（盖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章）</w:t>
            </w:r>
          </w:p>
          <w:p w:rsidR="00CD212E" w:rsidRPr="00525DC1" w:rsidRDefault="00CD212E" w:rsidP="00C7517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B5CAB" w:rsidRPr="00525DC1" w:rsidTr="00C75170">
        <w:trPr>
          <w:cantSplit/>
          <w:trHeight w:val="3730"/>
        </w:trPr>
        <w:tc>
          <w:tcPr>
            <w:tcW w:w="1148" w:type="dxa"/>
            <w:textDirection w:val="tbRlV"/>
            <w:vAlign w:val="center"/>
          </w:tcPr>
          <w:p w:rsidR="00CD212E" w:rsidRPr="00525DC1" w:rsidRDefault="00CD212E" w:rsidP="00C7517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主办单位意见</w:t>
            </w:r>
          </w:p>
        </w:tc>
        <w:tc>
          <w:tcPr>
            <w:tcW w:w="7991" w:type="dxa"/>
          </w:tcPr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（盖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章）</w:t>
            </w:r>
          </w:p>
          <w:p w:rsidR="00CD212E" w:rsidRPr="00525DC1" w:rsidRDefault="00CD212E" w:rsidP="00C7517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B5CAB" w:rsidRPr="00525DC1" w:rsidTr="00C75170">
        <w:trPr>
          <w:cantSplit/>
          <w:trHeight w:val="3410"/>
        </w:trPr>
        <w:tc>
          <w:tcPr>
            <w:tcW w:w="1148" w:type="dxa"/>
            <w:textDirection w:val="tbRlV"/>
            <w:vAlign w:val="center"/>
          </w:tcPr>
          <w:p w:rsidR="00CD212E" w:rsidRPr="00525DC1" w:rsidRDefault="00CD212E" w:rsidP="00C7517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批准机关意见</w:t>
            </w:r>
          </w:p>
        </w:tc>
        <w:tc>
          <w:tcPr>
            <w:tcW w:w="7991" w:type="dxa"/>
          </w:tcPr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  <w:p w:rsidR="00CD212E" w:rsidRPr="00525DC1" w:rsidRDefault="00CD212E" w:rsidP="00C75170">
            <w:pPr>
              <w:ind w:right="420"/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（盖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章）</w:t>
            </w:r>
          </w:p>
          <w:p w:rsidR="00CD212E" w:rsidRPr="00525DC1" w:rsidRDefault="00CD212E" w:rsidP="00C7517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Pr="00525DC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B5CAB" w:rsidRPr="00525DC1" w:rsidTr="00C75170">
        <w:trPr>
          <w:cantSplit/>
          <w:trHeight w:val="2011"/>
        </w:trPr>
        <w:tc>
          <w:tcPr>
            <w:tcW w:w="1148" w:type="dxa"/>
            <w:textDirection w:val="tbRlV"/>
            <w:vAlign w:val="center"/>
          </w:tcPr>
          <w:p w:rsidR="00CD212E" w:rsidRPr="00525DC1" w:rsidRDefault="00CD212E" w:rsidP="00C75170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525DC1">
              <w:rPr>
                <w:rFonts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7991" w:type="dxa"/>
          </w:tcPr>
          <w:p w:rsidR="00CD212E" w:rsidRPr="00525DC1" w:rsidRDefault="00CD212E" w:rsidP="00C7517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D212E" w:rsidRPr="00525DC1" w:rsidRDefault="00CD212E" w:rsidP="00CD212E">
      <w:pPr>
        <w:ind w:rightChars="-483" w:right="-1014"/>
        <w:rPr>
          <w:b/>
          <w:color w:val="000000" w:themeColor="text1"/>
          <w:sz w:val="24"/>
        </w:rPr>
      </w:pPr>
      <w:r w:rsidRPr="00525DC1">
        <w:rPr>
          <w:rFonts w:hint="eastAsia"/>
          <w:b/>
          <w:color w:val="000000" w:themeColor="text1"/>
          <w:sz w:val="24"/>
        </w:rPr>
        <w:t>注：先进个人登记表存入本人档案。</w:t>
      </w:r>
      <w:r w:rsidRPr="00525DC1">
        <w:rPr>
          <w:b/>
          <w:color w:val="000000" w:themeColor="text1"/>
          <w:sz w:val="24"/>
        </w:rPr>
        <w:t xml:space="preserve">      </w:t>
      </w:r>
      <w:r w:rsidRPr="00525DC1">
        <w:rPr>
          <w:rFonts w:hint="eastAsia"/>
          <w:b/>
          <w:color w:val="000000" w:themeColor="text1"/>
          <w:sz w:val="24"/>
        </w:rPr>
        <w:t>北京市人力资源和社会保障局印制</w:t>
      </w:r>
    </w:p>
    <w:p w:rsidR="009C57C3" w:rsidRPr="00525DC1" w:rsidRDefault="009C57C3" w:rsidP="009C57C3">
      <w:pPr>
        <w:ind w:rightChars="15" w:right="31" w:firstLineChars="49" w:firstLine="148"/>
        <w:jc w:val="left"/>
        <w:rPr>
          <w:rFonts w:eastAsia="仿宋_GB2312"/>
          <w:b/>
          <w:color w:val="000000" w:themeColor="text1"/>
          <w:sz w:val="30"/>
          <w:szCs w:val="30"/>
        </w:rPr>
      </w:pPr>
    </w:p>
    <w:sectPr w:rsidR="009C57C3" w:rsidRPr="00525DC1" w:rsidSect="007051A4">
      <w:pgSz w:w="11907" w:h="16840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83" w:rsidRDefault="00F54683" w:rsidP="00E85D44">
      <w:r>
        <w:separator/>
      </w:r>
    </w:p>
  </w:endnote>
  <w:endnote w:type="continuationSeparator" w:id="0">
    <w:p w:rsidR="00F54683" w:rsidRDefault="00F54683" w:rsidP="00E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83" w:rsidRDefault="00F54683" w:rsidP="00E85D44">
      <w:r>
        <w:separator/>
      </w:r>
    </w:p>
  </w:footnote>
  <w:footnote w:type="continuationSeparator" w:id="0">
    <w:p w:rsidR="00F54683" w:rsidRDefault="00F54683" w:rsidP="00E8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975"/>
    <w:rsid w:val="000007BF"/>
    <w:rsid w:val="0000165A"/>
    <w:rsid w:val="00002D37"/>
    <w:rsid w:val="00003555"/>
    <w:rsid w:val="00007143"/>
    <w:rsid w:val="000073BD"/>
    <w:rsid w:val="00011DD7"/>
    <w:rsid w:val="000148F9"/>
    <w:rsid w:val="000205B3"/>
    <w:rsid w:val="00023F01"/>
    <w:rsid w:val="0002546D"/>
    <w:rsid w:val="00035988"/>
    <w:rsid w:val="00037C1E"/>
    <w:rsid w:val="00042975"/>
    <w:rsid w:val="00045AB7"/>
    <w:rsid w:val="00045CD5"/>
    <w:rsid w:val="00047039"/>
    <w:rsid w:val="0005230B"/>
    <w:rsid w:val="00053D22"/>
    <w:rsid w:val="00056CB1"/>
    <w:rsid w:val="00057D5C"/>
    <w:rsid w:val="00057EDA"/>
    <w:rsid w:val="00063F0E"/>
    <w:rsid w:val="00064236"/>
    <w:rsid w:val="00067711"/>
    <w:rsid w:val="00076345"/>
    <w:rsid w:val="00077AAC"/>
    <w:rsid w:val="00081268"/>
    <w:rsid w:val="00081C6F"/>
    <w:rsid w:val="00082D00"/>
    <w:rsid w:val="0008330F"/>
    <w:rsid w:val="000911A6"/>
    <w:rsid w:val="000927D3"/>
    <w:rsid w:val="00092DFD"/>
    <w:rsid w:val="0009627F"/>
    <w:rsid w:val="00097EF0"/>
    <w:rsid w:val="000A1FC5"/>
    <w:rsid w:val="000A4046"/>
    <w:rsid w:val="000B2D2B"/>
    <w:rsid w:val="000B56F0"/>
    <w:rsid w:val="000B6D8A"/>
    <w:rsid w:val="000B7E42"/>
    <w:rsid w:val="000C006E"/>
    <w:rsid w:val="000C2021"/>
    <w:rsid w:val="000C2FFD"/>
    <w:rsid w:val="000C3365"/>
    <w:rsid w:val="000C3B22"/>
    <w:rsid w:val="000C538E"/>
    <w:rsid w:val="000C6C94"/>
    <w:rsid w:val="000D01F8"/>
    <w:rsid w:val="000D28A6"/>
    <w:rsid w:val="000D325B"/>
    <w:rsid w:val="000D768C"/>
    <w:rsid w:val="000D7E66"/>
    <w:rsid w:val="000E602F"/>
    <w:rsid w:val="000F3FAB"/>
    <w:rsid w:val="000F7287"/>
    <w:rsid w:val="00100909"/>
    <w:rsid w:val="001017B6"/>
    <w:rsid w:val="0011147D"/>
    <w:rsid w:val="00117086"/>
    <w:rsid w:val="00117ADF"/>
    <w:rsid w:val="00122F78"/>
    <w:rsid w:val="0012582C"/>
    <w:rsid w:val="00126B9B"/>
    <w:rsid w:val="00131ADF"/>
    <w:rsid w:val="00132782"/>
    <w:rsid w:val="00133F06"/>
    <w:rsid w:val="00157CCD"/>
    <w:rsid w:val="00162F3B"/>
    <w:rsid w:val="00164DDA"/>
    <w:rsid w:val="001656A2"/>
    <w:rsid w:val="00166D4A"/>
    <w:rsid w:val="00167439"/>
    <w:rsid w:val="001736D8"/>
    <w:rsid w:val="00174059"/>
    <w:rsid w:val="00177BDA"/>
    <w:rsid w:val="00177CF6"/>
    <w:rsid w:val="001813D7"/>
    <w:rsid w:val="00181D71"/>
    <w:rsid w:val="0018302E"/>
    <w:rsid w:val="00184E3E"/>
    <w:rsid w:val="001908BF"/>
    <w:rsid w:val="00193C13"/>
    <w:rsid w:val="001A6252"/>
    <w:rsid w:val="001B3BBC"/>
    <w:rsid w:val="001B57CA"/>
    <w:rsid w:val="001B5C62"/>
    <w:rsid w:val="001B67E7"/>
    <w:rsid w:val="001C2449"/>
    <w:rsid w:val="001C27B6"/>
    <w:rsid w:val="001C310D"/>
    <w:rsid w:val="001C3B88"/>
    <w:rsid w:val="001C56C9"/>
    <w:rsid w:val="001D06A2"/>
    <w:rsid w:val="001D3A10"/>
    <w:rsid w:val="001E111E"/>
    <w:rsid w:val="001E2C5F"/>
    <w:rsid w:val="001E3DA8"/>
    <w:rsid w:val="001E707F"/>
    <w:rsid w:val="001F029D"/>
    <w:rsid w:val="001F0EA4"/>
    <w:rsid w:val="001F1215"/>
    <w:rsid w:val="001F1941"/>
    <w:rsid w:val="001F2019"/>
    <w:rsid w:val="001F6A44"/>
    <w:rsid w:val="00203242"/>
    <w:rsid w:val="00203642"/>
    <w:rsid w:val="00210394"/>
    <w:rsid w:val="002175D1"/>
    <w:rsid w:val="00223C05"/>
    <w:rsid w:val="002267B8"/>
    <w:rsid w:val="00232D60"/>
    <w:rsid w:val="00234E3F"/>
    <w:rsid w:val="00244417"/>
    <w:rsid w:val="00246D38"/>
    <w:rsid w:val="00251856"/>
    <w:rsid w:val="00264C33"/>
    <w:rsid w:val="00270313"/>
    <w:rsid w:val="00273B96"/>
    <w:rsid w:val="002744C1"/>
    <w:rsid w:val="002761CD"/>
    <w:rsid w:val="00283EF4"/>
    <w:rsid w:val="0028567B"/>
    <w:rsid w:val="00285805"/>
    <w:rsid w:val="00290E0D"/>
    <w:rsid w:val="00290E88"/>
    <w:rsid w:val="002921B6"/>
    <w:rsid w:val="0029478C"/>
    <w:rsid w:val="00295E59"/>
    <w:rsid w:val="00297279"/>
    <w:rsid w:val="002A0FFA"/>
    <w:rsid w:val="002A1CA0"/>
    <w:rsid w:val="002A38FF"/>
    <w:rsid w:val="002A552B"/>
    <w:rsid w:val="002A69B7"/>
    <w:rsid w:val="002B1B6B"/>
    <w:rsid w:val="002B3C5F"/>
    <w:rsid w:val="002B4855"/>
    <w:rsid w:val="002B5107"/>
    <w:rsid w:val="002D0B43"/>
    <w:rsid w:val="002D1065"/>
    <w:rsid w:val="002D2531"/>
    <w:rsid w:val="002D2891"/>
    <w:rsid w:val="002D5890"/>
    <w:rsid w:val="002D63CE"/>
    <w:rsid w:val="002D7094"/>
    <w:rsid w:val="002E0A3F"/>
    <w:rsid w:val="002E0F9A"/>
    <w:rsid w:val="002E2D68"/>
    <w:rsid w:val="002E5DB1"/>
    <w:rsid w:val="002F4601"/>
    <w:rsid w:val="002F58BA"/>
    <w:rsid w:val="002F708B"/>
    <w:rsid w:val="0030229E"/>
    <w:rsid w:val="0030622B"/>
    <w:rsid w:val="00306355"/>
    <w:rsid w:val="00311FBE"/>
    <w:rsid w:val="00312248"/>
    <w:rsid w:val="0031338C"/>
    <w:rsid w:val="003145B6"/>
    <w:rsid w:val="003155C0"/>
    <w:rsid w:val="00317663"/>
    <w:rsid w:val="003178C3"/>
    <w:rsid w:val="0032061C"/>
    <w:rsid w:val="00322142"/>
    <w:rsid w:val="00323996"/>
    <w:rsid w:val="0032744F"/>
    <w:rsid w:val="00330BA0"/>
    <w:rsid w:val="00332129"/>
    <w:rsid w:val="00335EF5"/>
    <w:rsid w:val="003400FD"/>
    <w:rsid w:val="00342125"/>
    <w:rsid w:val="00345E9D"/>
    <w:rsid w:val="00346C3F"/>
    <w:rsid w:val="00346D8B"/>
    <w:rsid w:val="003531FB"/>
    <w:rsid w:val="00357867"/>
    <w:rsid w:val="00363910"/>
    <w:rsid w:val="00370BFB"/>
    <w:rsid w:val="00371F20"/>
    <w:rsid w:val="00375B7A"/>
    <w:rsid w:val="00375F96"/>
    <w:rsid w:val="00382758"/>
    <w:rsid w:val="00384E82"/>
    <w:rsid w:val="00386CD7"/>
    <w:rsid w:val="00390055"/>
    <w:rsid w:val="003937B7"/>
    <w:rsid w:val="003963A4"/>
    <w:rsid w:val="00397445"/>
    <w:rsid w:val="00397784"/>
    <w:rsid w:val="003A30C8"/>
    <w:rsid w:val="003A4776"/>
    <w:rsid w:val="003A5FE9"/>
    <w:rsid w:val="003A68AE"/>
    <w:rsid w:val="003A7779"/>
    <w:rsid w:val="003B05C3"/>
    <w:rsid w:val="003B0FBE"/>
    <w:rsid w:val="003B236B"/>
    <w:rsid w:val="003B32B8"/>
    <w:rsid w:val="003B573D"/>
    <w:rsid w:val="003B5BB9"/>
    <w:rsid w:val="003C0173"/>
    <w:rsid w:val="003C16AF"/>
    <w:rsid w:val="003C1E35"/>
    <w:rsid w:val="003C20AB"/>
    <w:rsid w:val="003C34C6"/>
    <w:rsid w:val="003C4FD9"/>
    <w:rsid w:val="003C6A00"/>
    <w:rsid w:val="003D7AE7"/>
    <w:rsid w:val="003E0726"/>
    <w:rsid w:val="003E22FC"/>
    <w:rsid w:val="003E29CA"/>
    <w:rsid w:val="003E2B7E"/>
    <w:rsid w:val="003E463F"/>
    <w:rsid w:val="003E4903"/>
    <w:rsid w:val="003E75DC"/>
    <w:rsid w:val="003E760F"/>
    <w:rsid w:val="003F0615"/>
    <w:rsid w:val="003F1C15"/>
    <w:rsid w:val="003F2784"/>
    <w:rsid w:val="003F31B8"/>
    <w:rsid w:val="003F37F4"/>
    <w:rsid w:val="003F414F"/>
    <w:rsid w:val="003F5492"/>
    <w:rsid w:val="0040016B"/>
    <w:rsid w:val="00400678"/>
    <w:rsid w:val="00412381"/>
    <w:rsid w:val="00417D6F"/>
    <w:rsid w:val="00417E47"/>
    <w:rsid w:val="00426A48"/>
    <w:rsid w:val="0044107D"/>
    <w:rsid w:val="00441202"/>
    <w:rsid w:val="0044161F"/>
    <w:rsid w:val="00442E83"/>
    <w:rsid w:val="00446D6C"/>
    <w:rsid w:val="00450454"/>
    <w:rsid w:val="00451965"/>
    <w:rsid w:val="0045196E"/>
    <w:rsid w:val="00455BC4"/>
    <w:rsid w:val="004576EE"/>
    <w:rsid w:val="0045791F"/>
    <w:rsid w:val="0046073B"/>
    <w:rsid w:val="00462768"/>
    <w:rsid w:val="0046306A"/>
    <w:rsid w:val="00466A80"/>
    <w:rsid w:val="0047137B"/>
    <w:rsid w:val="00475AAC"/>
    <w:rsid w:val="00475D28"/>
    <w:rsid w:val="004831DA"/>
    <w:rsid w:val="00484626"/>
    <w:rsid w:val="00485861"/>
    <w:rsid w:val="00494A68"/>
    <w:rsid w:val="004958AB"/>
    <w:rsid w:val="004958E4"/>
    <w:rsid w:val="004A22BF"/>
    <w:rsid w:val="004A2DE6"/>
    <w:rsid w:val="004A6A4D"/>
    <w:rsid w:val="004A7652"/>
    <w:rsid w:val="004B09B9"/>
    <w:rsid w:val="004B0BED"/>
    <w:rsid w:val="004B44E4"/>
    <w:rsid w:val="004B579A"/>
    <w:rsid w:val="004B6A20"/>
    <w:rsid w:val="004B6A27"/>
    <w:rsid w:val="004C1186"/>
    <w:rsid w:val="004D1694"/>
    <w:rsid w:val="004D1F5C"/>
    <w:rsid w:val="004D59F0"/>
    <w:rsid w:val="004D740D"/>
    <w:rsid w:val="004E4837"/>
    <w:rsid w:val="004E4FF8"/>
    <w:rsid w:val="004E5B67"/>
    <w:rsid w:val="0050015B"/>
    <w:rsid w:val="00503573"/>
    <w:rsid w:val="005106CE"/>
    <w:rsid w:val="005118F8"/>
    <w:rsid w:val="00511F14"/>
    <w:rsid w:val="00512041"/>
    <w:rsid w:val="00514047"/>
    <w:rsid w:val="0052112A"/>
    <w:rsid w:val="00521175"/>
    <w:rsid w:val="00525DC1"/>
    <w:rsid w:val="005343AF"/>
    <w:rsid w:val="005344DB"/>
    <w:rsid w:val="00537546"/>
    <w:rsid w:val="00540290"/>
    <w:rsid w:val="00541104"/>
    <w:rsid w:val="005412C0"/>
    <w:rsid w:val="00541B9E"/>
    <w:rsid w:val="005457B5"/>
    <w:rsid w:val="00557FBA"/>
    <w:rsid w:val="00562242"/>
    <w:rsid w:val="00562372"/>
    <w:rsid w:val="00567CA0"/>
    <w:rsid w:val="005731CA"/>
    <w:rsid w:val="0057485A"/>
    <w:rsid w:val="00576793"/>
    <w:rsid w:val="00582EB6"/>
    <w:rsid w:val="005838D0"/>
    <w:rsid w:val="00587351"/>
    <w:rsid w:val="00597A87"/>
    <w:rsid w:val="005A0029"/>
    <w:rsid w:val="005A7624"/>
    <w:rsid w:val="005A77CF"/>
    <w:rsid w:val="005B77BD"/>
    <w:rsid w:val="005C649A"/>
    <w:rsid w:val="005D1D8F"/>
    <w:rsid w:val="005D7FBF"/>
    <w:rsid w:val="005E3E41"/>
    <w:rsid w:val="005E4103"/>
    <w:rsid w:val="005E6024"/>
    <w:rsid w:val="005F0BFE"/>
    <w:rsid w:val="005F0EED"/>
    <w:rsid w:val="005F5723"/>
    <w:rsid w:val="0060072A"/>
    <w:rsid w:val="006015C5"/>
    <w:rsid w:val="00601976"/>
    <w:rsid w:val="0060421E"/>
    <w:rsid w:val="006071A2"/>
    <w:rsid w:val="00611DF2"/>
    <w:rsid w:val="006167F0"/>
    <w:rsid w:val="00623A99"/>
    <w:rsid w:val="00626962"/>
    <w:rsid w:val="00627B45"/>
    <w:rsid w:val="006324DC"/>
    <w:rsid w:val="00632B8A"/>
    <w:rsid w:val="00632C73"/>
    <w:rsid w:val="00634446"/>
    <w:rsid w:val="006356BB"/>
    <w:rsid w:val="0063688A"/>
    <w:rsid w:val="00637BE4"/>
    <w:rsid w:val="006419AD"/>
    <w:rsid w:val="00647E63"/>
    <w:rsid w:val="006510AC"/>
    <w:rsid w:val="006535C0"/>
    <w:rsid w:val="006614E2"/>
    <w:rsid w:val="00661692"/>
    <w:rsid w:val="00661B5A"/>
    <w:rsid w:val="00661BEC"/>
    <w:rsid w:val="00667521"/>
    <w:rsid w:val="00670F07"/>
    <w:rsid w:val="006717CA"/>
    <w:rsid w:val="00674A2F"/>
    <w:rsid w:val="006802DC"/>
    <w:rsid w:val="00684639"/>
    <w:rsid w:val="00684A6E"/>
    <w:rsid w:val="006850A1"/>
    <w:rsid w:val="0068704A"/>
    <w:rsid w:val="006A12E7"/>
    <w:rsid w:val="006A3FD8"/>
    <w:rsid w:val="006B300E"/>
    <w:rsid w:val="006B5CAB"/>
    <w:rsid w:val="006C0237"/>
    <w:rsid w:val="006C08BB"/>
    <w:rsid w:val="006C12B5"/>
    <w:rsid w:val="006C5B8E"/>
    <w:rsid w:val="006C6A18"/>
    <w:rsid w:val="006C79EA"/>
    <w:rsid w:val="006D0A33"/>
    <w:rsid w:val="006E6940"/>
    <w:rsid w:val="006F097E"/>
    <w:rsid w:val="006F0F59"/>
    <w:rsid w:val="006F4B93"/>
    <w:rsid w:val="006F65C6"/>
    <w:rsid w:val="006F7274"/>
    <w:rsid w:val="00701B26"/>
    <w:rsid w:val="00704395"/>
    <w:rsid w:val="007045C3"/>
    <w:rsid w:val="007051A4"/>
    <w:rsid w:val="00705971"/>
    <w:rsid w:val="00706239"/>
    <w:rsid w:val="007062C3"/>
    <w:rsid w:val="00706981"/>
    <w:rsid w:val="007113E4"/>
    <w:rsid w:val="00711FBC"/>
    <w:rsid w:val="00713C5C"/>
    <w:rsid w:val="00714A38"/>
    <w:rsid w:val="00715166"/>
    <w:rsid w:val="00715786"/>
    <w:rsid w:val="007166E3"/>
    <w:rsid w:val="007200F6"/>
    <w:rsid w:val="007226C0"/>
    <w:rsid w:val="007258E5"/>
    <w:rsid w:val="00727EA0"/>
    <w:rsid w:val="00733C36"/>
    <w:rsid w:val="0073497A"/>
    <w:rsid w:val="00734D31"/>
    <w:rsid w:val="00742AF5"/>
    <w:rsid w:val="00746322"/>
    <w:rsid w:val="00751CF7"/>
    <w:rsid w:val="00757C4E"/>
    <w:rsid w:val="00760D18"/>
    <w:rsid w:val="00767F8F"/>
    <w:rsid w:val="00770CB3"/>
    <w:rsid w:val="00776657"/>
    <w:rsid w:val="00792D6E"/>
    <w:rsid w:val="00795EF6"/>
    <w:rsid w:val="007A0A7C"/>
    <w:rsid w:val="007A3785"/>
    <w:rsid w:val="007B3A4D"/>
    <w:rsid w:val="007E1F25"/>
    <w:rsid w:val="007E31DD"/>
    <w:rsid w:val="007F5772"/>
    <w:rsid w:val="007F6A9F"/>
    <w:rsid w:val="008020C6"/>
    <w:rsid w:val="00803EC3"/>
    <w:rsid w:val="00813745"/>
    <w:rsid w:val="00817151"/>
    <w:rsid w:val="00822E47"/>
    <w:rsid w:val="00824C99"/>
    <w:rsid w:val="00834F6C"/>
    <w:rsid w:val="008451C1"/>
    <w:rsid w:val="008520F4"/>
    <w:rsid w:val="00856CF2"/>
    <w:rsid w:val="00861DEF"/>
    <w:rsid w:val="008640B6"/>
    <w:rsid w:val="008653BD"/>
    <w:rsid w:val="0087430F"/>
    <w:rsid w:val="00877120"/>
    <w:rsid w:val="0087732F"/>
    <w:rsid w:val="0088025B"/>
    <w:rsid w:val="0088183A"/>
    <w:rsid w:val="00882D2C"/>
    <w:rsid w:val="00885BB4"/>
    <w:rsid w:val="0089035C"/>
    <w:rsid w:val="00892175"/>
    <w:rsid w:val="00892EA6"/>
    <w:rsid w:val="00895542"/>
    <w:rsid w:val="00895BAD"/>
    <w:rsid w:val="008963B8"/>
    <w:rsid w:val="00896461"/>
    <w:rsid w:val="008A050E"/>
    <w:rsid w:val="008A320D"/>
    <w:rsid w:val="008B0962"/>
    <w:rsid w:val="008B2416"/>
    <w:rsid w:val="008C5007"/>
    <w:rsid w:val="008C6412"/>
    <w:rsid w:val="008C7822"/>
    <w:rsid w:val="008D0ACD"/>
    <w:rsid w:val="008D1DD7"/>
    <w:rsid w:val="008D28AF"/>
    <w:rsid w:val="008D2E48"/>
    <w:rsid w:val="008E4847"/>
    <w:rsid w:val="008E7752"/>
    <w:rsid w:val="008F25DF"/>
    <w:rsid w:val="008F2B78"/>
    <w:rsid w:val="008F7467"/>
    <w:rsid w:val="00900859"/>
    <w:rsid w:val="009060BF"/>
    <w:rsid w:val="00906329"/>
    <w:rsid w:val="0090677A"/>
    <w:rsid w:val="009109C8"/>
    <w:rsid w:val="00910C08"/>
    <w:rsid w:val="009149C4"/>
    <w:rsid w:val="00917599"/>
    <w:rsid w:val="009177D0"/>
    <w:rsid w:val="00922902"/>
    <w:rsid w:val="009246DA"/>
    <w:rsid w:val="00924CD1"/>
    <w:rsid w:val="009254EA"/>
    <w:rsid w:val="00926453"/>
    <w:rsid w:val="009266F4"/>
    <w:rsid w:val="009267AF"/>
    <w:rsid w:val="009278BE"/>
    <w:rsid w:val="0093156F"/>
    <w:rsid w:val="00937E83"/>
    <w:rsid w:val="00940453"/>
    <w:rsid w:val="009405C0"/>
    <w:rsid w:val="0094194E"/>
    <w:rsid w:val="00947FF9"/>
    <w:rsid w:val="009507A1"/>
    <w:rsid w:val="00956CB0"/>
    <w:rsid w:val="00960B16"/>
    <w:rsid w:val="00960DA0"/>
    <w:rsid w:val="009651DF"/>
    <w:rsid w:val="00971FCE"/>
    <w:rsid w:val="009751BC"/>
    <w:rsid w:val="0097657D"/>
    <w:rsid w:val="009777AB"/>
    <w:rsid w:val="009810A3"/>
    <w:rsid w:val="0098460F"/>
    <w:rsid w:val="0099077A"/>
    <w:rsid w:val="0099101C"/>
    <w:rsid w:val="00995A81"/>
    <w:rsid w:val="00995D80"/>
    <w:rsid w:val="009962E8"/>
    <w:rsid w:val="00996435"/>
    <w:rsid w:val="009A164B"/>
    <w:rsid w:val="009A5F2F"/>
    <w:rsid w:val="009B1D49"/>
    <w:rsid w:val="009B4727"/>
    <w:rsid w:val="009C10E9"/>
    <w:rsid w:val="009C20B9"/>
    <w:rsid w:val="009C57C3"/>
    <w:rsid w:val="009D0753"/>
    <w:rsid w:val="009D1934"/>
    <w:rsid w:val="009D5A25"/>
    <w:rsid w:val="009D7C74"/>
    <w:rsid w:val="009E00A7"/>
    <w:rsid w:val="009E0DC7"/>
    <w:rsid w:val="009F1879"/>
    <w:rsid w:val="009F562A"/>
    <w:rsid w:val="00A04058"/>
    <w:rsid w:val="00A1275B"/>
    <w:rsid w:val="00A228F5"/>
    <w:rsid w:val="00A22A7F"/>
    <w:rsid w:val="00A2363B"/>
    <w:rsid w:val="00A263CA"/>
    <w:rsid w:val="00A2729A"/>
    <w:rsid w:val="00A330F0"/>
    <w:rsid w:val="00A3700D"/>
    <w:rsid w:val="00A458FF"/>
    <w:rsid w:val="00A5027B"/>
    <w:rsid w:val="00A52174"/>
    <w:rsid w:val="00A5350A"/>
    <w:rsid w:val="00A54E3D"/>
    <w:rsid w:val="00A70A4B"/>
    <w:rsid w:val="00A745E0"/>
    <w:rsid w:val="00A74B6B"/>
    <w:rsid w:val="00A81ABD"/>
    <w:rsid w:val="00A84F76"/>
    <w:rsid w:val="00A8543D"/>
    <w:rsid w:val="00A87884"/>
    <w:rsid w:val="00A95343"/>
    <w:rsid w:val="00A95A28"/>
    <w:rsid w:val="00A979F0"/>
    <w:rsid w:val="00A97B7B"/>
    <w:rsid w:val="00AA2A40"/>
    <w:rsid w:val="00AA6542"/>
    <w:rsid w:val="00AB3B46"/>
    <w:rsid w:val="00AC35F5"/>
    <w:rsid w:val="00AC362D"/>
    <w:rsid w:val="00AC4D76"/>
    <w:rsid w:val="00AC547B"/>
    <w:rsid w:val="00AC7DB3"/>
    <w:rsid w:val="00AD2257"/>
    <w:rsid w:val="00AD7047"/>
    <w:rsid w:val="00AE3A75"/>
    <w:rsid w:val="00AF1E9F"/>
    <w:rsid w:val="00AF4BD2"/>
    <w:rsid w:val="00B0238E"/>
    <w:rsid w:val="00B03224"/>
    <w:rsid w:val="00B130EB"/>
    <w:rsid w:val="00B20DFD"/>
    <w:rsid w:val="00B21231"/>
    <w:rsid w:val="00B2402D"/>
    <w:rsid w:val="00B26BBC"/>
    <w:rsid w:val="00B27973"/>
    <w:rsid w:val="00B41C30"/>
    <w:rsid w:val="00B47BF5"/>
    <w:rsid w:val="00B514F7"/>
    <w:rsid w:val="00B55AB9"/>
    <w:rsid w:val="00B60AFA"/>
    <w:rsid w:val="00B61223"/>
    <w:rsid w:val="00B619E7"/>
    <w:rsid w:val="00B62B74"/>
    <w:rsid w:val="00B63FD6"/>
    <w:rsid w:val="00B655FD"/>
    <w:rsid w:val="00B704FC"/>
    <w:rsid w:val="00B709FE"/>
    <w:rsid w:val="00B70DB8"/>
    <w:rsid w:val="00B72103"/>
    <w:rsid w:val="00B7313D"/>
    <w:rsid w:val="00B8022E"/>
    <w:rsid w:val="00B83915"/>
    <w:rsid w:val="00B86F0C"/>
    <w:rsid w:val="00B977C8"/>
    <w:rsid w:val="00BA5925"/>
    <w:rsid w:val="00BA5C73"/>
    <w:rsid w:val="00BA7864"/>
    <w:rsid w:val="00BA7B9C"/>
    <w:rsid w:val="00BB088B"/>
    <w:rsid w:val="00BB17E7"/>
    <w:rsid w:val="00BB5452"/>
    <w:rsid w:val="00BB671E"/>
    <w:rsid w:val="00BB7486"/>
    <w:rsid w:val="00BC039B"/>
    <w:rsid w:val="00BC13E2"/>
    <w:rsid w:val="00BC2571"/>
    <w:rsid w:val="00BC2CCB"/>
    <w:rsid w:val="00BD0869"/>
    <w:rsid w:val="00BD590F"/>
    <w:rsid w:val="00BE038E"/>
    <w:rsid w:val="00BE3AE2"/>
    <w:rsid w:val="00BE4248"/>
    <w:rsid w:val="00BE4EDD"/>
    <w:rsid w:val="00BE703E"/>
    <w:rsid w:val="00BF772C"/>
    <w:rsid w:val="00C02C54"/>
    <w:rsid w:val="00C063FC"/>
    <w:rsid w:val="00C217FC"/>
    <w:rsid w:val="00C21908"/>
    <w:rsid w:val="00C26E5C"/>
    <w:rsid w:val="00C27A26"/>
    <w:rsid w:val="00C30AC4"/>
    <w:rsid w:val="00C315FE"/>
    <w:rsid w:val="00C34156"/>
    <w:rsid w:val="00C37EA8"/>
    <w:rsid w:val="00C402B5"/>
    <w:rsid w:val="00C4304A"/>
    <w:rsid w:val="00C529D9"/>
    <w:rsid w:val="00C57928"/>
    <w:rsid w:val="00C61C05"/>
    <w:rsid w:val="00C64CB8"/>
    <w:rsid w:val="00C718CE"/>
    <w:rsid w:val="00C7325B"/>
    <w:rsid w:val="00C75170"/>
    <w:rsid w:val="00C7714B"/>
    <w:rsid w:val="00C86C0E"/>
    <w:rsid w:val="00C90566"/>
    <w:rsid w:val="00C925F1"/>
    <w:rsid w:val="00C93260"/>
    <w:rsid w:val="00CA249B"/>
    <w:rsid w:val="00CA5E55"/>
    <w:rsid w:val="00CB143B"/>
    <w:rsid w:val="00CB7BCD"/>
    <w:rsid w:val="00CC0C52"/>
    <w:rsid w:val="00CC30C1"/>
    <w:rsid w:val="00CC45F4"/>
    <w:rsid w:val="00CC5F20"/>
    <w:rsid w:val="00CC776D"/>
    <w:rsid w:val="00CD212E"/>
    <w:rsid w:val="00CD2896"/>
    <w:rsid w:val="00CD52E6"/>
    <w:rsid w:val="00CD6A45"/>
    <w:rsid w:val="00CD6B7F"/>
    <w:rsid w:val="00CE14D5"/>
    <w:rsid w:val="00CE2C10"/>
    <w:rsid w:val="00CE3A8B"/>
    <w:rsid w:val="00CE7A3E"/>
    <w:rsid w:val="00CF0074"/>
    <w:rsid w:val="00CF22C8"/>
    <w:rsid w:val="00CF7963"/>
    <w:rsid w:val="00D034BA"/>
    <w:rsid w:val="00D03E42"/>
    <w:rsid w:val="00D14011"/>
    <w:rsid w:val="00D169CB"/>
    <w:rsid w:val="00D2271B"/>
    <w:rsid w:val="00D23C16"/>
    <w:rsid w:val="00D246B7"/>
    <w:rsid w:val="00D24CBC"/>
    <w:rsid w:val="00D25625"/>
    <w:rsid w:val="00D26C9D"/>
    <w:rsid w:val="00D27942"/>
    <w:rsid w:val="00D318D4"/>
    <w:rsid w:val="00D32CDE"/>
    <w:rsid w:val="00D34FAD"/>
    <w:rsid w:val="00D3554D"/>
    <w:rsid w:val="00D36B9C"/>
    <w:rsid w:val="00D46155"/>
    <w:rsid w:val="00D46330"/>
    <w:rsid w:val="00D62E93"/>
    <w:rsid w:val="00D64320"/>
    <w:rsid w:val="00D6497A"/>
    <w:rsid w:val="00D65E08"/>
    <w:rsid w:val="00D678ED"/>
    <w:rsid w:val="00D67995"/>
    <w:rsid w:val="00D67FDB"/>
    <w:rsid w:val="00D724E1"/>
    <w:rsid w:val="00D73616"/>
    <w:rsid w:val="00D74119"/>
    <w:rsid w:val="00D743C9"/>
    <w:rsid w:val="00D81AC5"/>
    <w:rsid w:val="00D912D2"/>
    <w:rsid w:val="00D91A24"/>
    <w:rsid w:val="00D95AAC"/>
    <w:rsid w:val="00DA0244"/>
    <w:rsid w:val="00DA0A89"/>
    <w:rsid w:val="00DA3246"/>
    <w:rsid w:val="00DB0E4D"/>
    <w:rsid w:val="00DB7B82"/>
    <w:rsid w:val="00DB7C37"/>
    <w:rsid w:val="00DC2724"/>
    <w:rsid w:val="00DC3763"/>
    <w:rsid w:val="00DC38CA"/>
    <w:rsid w:val="00DD11F7"/>
    <w:rsid w:val="00DE39F3"/>
    <w:rsid w:val="00DE4C85"/>
    <w:rsid w:val="00DF0BDD"/>
    <w:rsid w:val="00DF1D9C"/>
    <w:rsid w:val="00DF2F8A"/>
    <w:rsid w:val="00DF7116"/>
    <w:rsid w:val="00E00B32"/>
    <w:rsid w:val="00E01103"/>
    <w:rsid w:val="00E03C87"/>
    <w:rsid w:val="00E05EA8"/>
    <w:rsid w:val="00E1189B"/>
    <w:rsid w:val="00E119BA"/>
    <w:rsid w:val="00E144C7"/>
    <w:rsid w:val="00E24895"/>
    <w:rsid w:val="00E267E6"/>
    <w:rsid w:val="00E2707B"/>
    <w:rsid w:val="00E309C2"/>
    <w:rsid w:val="00E31B7C"/>
    <w:rsid w:val="00E33604"/>
    <w:rsid w:val="00E33767"/>
    <w:rsid w:val="00E4448D"/>
    <w:rsid w:val="00E45ED6"/>
    <w:rsid w:val="00E51E3B"/>
    <w:rsid w:val="00E52702"/>
    <w:rsid w:val="00E717D9"/>
    <w:rsid w:val="00E73071"/>
    <w:rsid w:val="00E75664"/>
    <w:rsid w:val="00E81AA9"/>
    <w:rsid w:val="00E83325"/>
    <w:rsid w:val="00E836D0"/>
    <w:rsid w:val="00E859DD"/>
    <w:rsid w:val="00E85D44"/>
    <w:rsid w:val="00E90A21"/>
    <w:rsid w:val="00E9465C"/>
    <w:rsid w:val="00E95318"/>
    <w:rsid w:val="00E957C7"/>
    <w:rsid w:val="00E979FF"/>
    <w:rsid w:val="00E97DDF"/>
    <w:rsid w:val="00EA2613"/>
    <w:rsid w:val="00EA39D5"/>
    <w:rsid w:val="00EA54D2"/>
    <w:rsid w:val="00EA56A0"/>
    <w:rsid w:val="00EA694E"/>
    <w:rsid w:val="00EA6A20"/>
    <w:rsid w:val="00EA7449"/>
    <w:rsid w:val="00EB0495"/>
    <w:rsid w:val="00EB444C"/>
    <w:rsid w:val="00EB6D90"/>
    <w:rsid w:val="00EC41C4"/>
    <w:rsid w:val="00EC6EEF"/>
    <w:rsid w:val="00ED0D1D"/>
    <w:rsid w:val="00ED0D97"/>
    <w:rsid w:val="00ED17B8"/>
    <w:rsid w:val="00ED247D"/>
    <w:rsid w:val="00ED46C2"/>
    <w:rsid w:val="00ED7B14"/>
    <w:rsid w:val="00EE0085"/>
    <w:rsid w:val="00EE7A8D"/>
    <w:rsid w:val="00EF02BD"/>
    <w:rsid w:val="00EF0AE9"/>
    <w:rsid w:val="00EF43B1"/>
    <w:rsid w:val="00F01760"/>
    <w:rsid w:val="00F04C01"/>
    <w:rsid w:val="00F05BE8"/>
    <w:rsid w:val="00F05D54"/>
    <w:rsid w:val="00F06973"/>
    <w:rsid w:val="00F1243A"/>
    <w:rsid w:val="00F12A97"/>
    <w:rsid w:val="00F22726"/>
    <w:rsid w:val="00F23F4B"/>
    <w:rsid w:val="00F24AA6"/>
    <w:rsid w:val="00F24CCE"/>
    <w:rsid w:val="00F271DF"/>
    <w:rsid w:val="00F27316"/>
    <w:rsid w:val="00F27BB3"/>
    <w:rsid w:val="00F31F91"/>
    <w:rsid w:val="00F349EE"/>
    <w:rsid w:val="00F36DCF"/>
    <w:rsid w:val="00F37E20"/>
    <w:rsid w:val="00F42237"/>
    <w:rsid w:val="00F438F3"/>
    <w:rsid w:val="00F4749D"/>
    <w:rsid w:val="00F47ACA"/>
    <w:rsid w:val="00F51455"/>
    <w:rsid w:val="00F5256C"/>
    <w:rsid w:val="00F53EF5"/>
    <w:rsid w:val="00F54683"/>
    <w:rsid w:val="00F54D91"/>
    <w:rsid w:val="00F54FE2"/>
    <w:rsid w:val="00F554FE"/>
    <w:rsid w:val="00F5772F"/>
    <w:rsid w:val="00F61413"/>
    <w:rsid w:val="00F67988"/>
    <w:rsid w:val="00F70EC0"/>
    <w:rsid w:val="00F71D35"/>
    <w:rsid w:val="00F815A3"/>
    <w:rsid w:val="00F86294"/>
    <w:rsid w:val="00F92640"/>
    <w:rsid w:val="00F95D6E"/>
    <w:rsid w:val="00F96F6B"/>
    <w:rsid w:val="00FA00EF"/>
    <w:rsid w:val="00FA52F4"/>
    <w:rsid w:val="00FA5E32"/>
    <w:rsid w:val="00FA70AF"/>
    <w:rsid w:val="00FB4EDC"/>
    <w:rsid w:val="00FC2810"/>
    <w:rsid w:val="00FC2907"/>
    <w:rsid w:val="00FC5946"/>
    <w:rsid w:val="00FD1742"/>
    <w:rsid w:val="00FE13F8"/>
    <w:rsid w:val="00FE2512"/>
    <w:rsid w:val="00FE6183"/>
    <w:rsid w:val="00FE61D0"/>
    <w:rsid w:val="00FE7094"/>
    <w:rsid w:val="00FF0E22"/>
    <w:rsid w:val="00FF2DC2"/>
    <w:rsid w:val="57A9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5D44"/>
    <w:rPr>
      <w:rFonts w:eastAsia="仿宋_GB2312"/>
      <w:b/>
      <w:bCs/>
      <w:sz w:val="32"/>
    </w:rPr>
  </w:style>
  <w:style w:type="paragraph" w:styleId="a4">
    <w:name w:val="Balloon Text"/>
    <w:basedOn w:val="a"/>
    <w:semiHidden/>
    <w:rsid w:val="00E85D44"/>
    <w:rPr>
      <w:sz w:val="18"/>
      <w:szCs w:val="18"/>
    </w:rPr>
  </w:style>
  <w:style w:type="paragraph" w:styleId="a5">
    <w:name w:val="footer"/>
    <w:basedOn w:val="a"/>
    <w:rsid w:val="00E8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rsid w:val="00E8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E85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0"/>
    <w:qFormat/>
    <w:rsid w:val="00E85D44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9">
    <w:name w:val="Strong"/>
    <w:qFormat/>
    <w:rsid w:val="00E85D44"/>
    <w:rPr>
      <w:b/>
      <w:bCs/>
    </w:rPr>
  </w:style>
  <w:style w:type="character" w:styleId="aa">
    <w:name w:val="page number"/>
    <w:basedOn w:val="a0"/>
    <w:rsid w:val="00E85D44"/>
  </w:style>
  <w:style w:type="table" w:styleId="ab">
    <w:name w:val="Table Grid"/>
    <w:basedOn w:val="a1"/>
    <w:rsid w:val="00E85D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E85D44"/>
    <w:rPr>
      <w:rFonts w:ascii="宋体" w:hAnsi="宋体" w:cs="宋体"/>
      <w:sz w:val="32"/>
      <w:szCs w:val="32"/>
    </w:rPr>
  </w:style>
  <w:style w:type="paragraph" w:customStyle="1" w:styleId="CharChar">
    <w:name w:val="Char Char"/>
    <w:basedOn w:val="a"/>
    <w:rsid w:val="00E85D44"/>
    <w:rPr>
      <w:rFonts w:ascii="宋体" w:hAnsi="宋体" w:cs="Courier New"/>
      <w:sz w:val="32"/>
      <w:szCs w:val="32"/>
    </w:rPr>
  </w:style>
  <w:style w:type="paragraph" w:customStyle="1" w:styleId="Char1">
    <w:name w:val="Char"/>
    <w:basedOn w:val="a"/>
    <w:rsid w:val="00E85D44"/>
  </w:style>
  <w:style w:type="paragraph" w:customStyle="1" w:styleId="1">
    <w:name w:val="列出段落1"/>
    <w:basedOn w:val="a"/>
    <w:uiPriority w:val="34"/>
    <w:qFormat/>
    <w:rsid w:val="00E85D44"/>
    <w:pPr>
      <w:ind w:firstLineChars="200" w:firstLine="420"/>
    </w:pPr>
  </w:style>
  <w:style w:type="character" w:customStyle="1" w:styleId="Char">
    <w:name w:val="页眉 Char"/>
    <w:basedOn w:val="a0"/>
    <w:link w:val="a6"/>
    <w:uiPriority w:val="99"/>
    <w:rsid w:val="00E85D44"/>
    <w:rPr>
      <w:kern w:val="2"/>
      <w:sz w:val="18"/>
      <w:szCs w:val="18"/>
    </w:rPr>
  </w:style>
  <w:style w:type="character" w:customStyle="1" w:styleId="Char0">
    <w:name w:val="标题 Char"/>
    <w:basedOn w:val="a0"/>
    <w:link w:val="a8"/>
    <w:rsid w:val="00E85D44"/>
    <w:rPr>
      <w:rFonts w:ascii="Cambria" w:hAnsi="Cambria" w:cs="黑体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unhideWhenUsed/>
    <w:rsid w:val="00BA5C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D0A31-A988-451C-B87D-2CB492F4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38</Words>
  <Characters>219</Characters>
  <Application>Microsoft Office Word</Application>
  <DocSecurity>0</DocSecurity>
  <Lines>1</Lines>
  <Paragraphs>1</Paragraphs>
  <ScaleCrop>false</ScaleCrop>
  <Company>www.ftpdown.com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关于在全市基层团组织和团员中深入开展达标创优活动的实施意见</dc:title>
  <dc:creator>FtpDown</dc:creator>
  <cp:lastModifiedBy>段海滨</cp:lastModifiedBy>
  <cp:revision>69</cp:revision>
  <cp:lastPrinted>2015-11-17T06:56:00Z</cp:lastPrinted>
  <dcterms:created xsi:type="dcterms:W3CDTF">2014-11-28T05:11:00Z</dcterms:created>
  <dcterms:modified xsi:type="dcterms:W3CDTF">2015-11-18T01:08:00Z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